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3D3DAC" w14:textId="77777777" w:rsidR="00E55D00" w:rsidRDefault="00E55D00">
      <w:pPr>
        <w:rPr>
          <w:sz w:val="16"/>
          <w:szCs w:val="16"/>
        </w:rPr>
      </w:pPr>
    </w:p>
    <w:tbl>
      <w:tblPr>
        <w:tblStyle w:val="a"/>
        <w:tblW w:w="10605" w:type="dxa"/>
        <w:jc w:val="center"/>
        <w:tblInd w:w="0" w:type="dxa"/>
        <w:tblLayout w:type="fixed"/>
        <w:tblLook w:val="0020" w:firstRow="1" w:lastRow="0" w:firstColumn="0" w:lastColumn="0" w:noHBand="0" w:noVBand="0"/>
      </w:tblPr>
      <w:tblGrid>
        <w:gridCol w:w="284"/>
        <w:gridCol w:w="3097"/>
        <w:gridCol w:w="250"/>
        <w:gridCol w:w="1550"/>
        <w:gridCol w:w="1550"/>
        <w:gridCol w:w="250"/>
        <w:gridCol w:w="1147"/>
        <w:gridCol w:w="2193"/>
        <w:gridCol w:w="284"/>
      </w:tblGrid>
      <w:tr w:rsidR="00E55D00" w14:paraId="3AAF5182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4273D204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shd w:val="clear" w:color="auto" w:fill="CCCCCC"/>
          </w:tcPr>
          <w:p w14:paraId="704CB7D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4A34E15C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69B659D1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13A0872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106D05E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shd w:val="clear" w:color="auto" w:fill="CCCCCC"/>
          </w:tcPr>
          <w:p w14:paraId="41878379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shd w:val="clear" w:color="auto" w:fill="CCCCCC"/>
          </w:tcPr>
          <w:p w14:paraId="06CB80AB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813CD14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534BAE9B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2D6A88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6447" w:type="dxa"/>
            <w:gridSpan w:val="4"/>
            <w:vMerge w:val="restart"/>
            <w:shd w:val="clear" w:color="auto" w:fill="CCCCCC"/>
          </w:tcPr>
          <w:p w14:paraId="300BA3F3" w14:textId="77777777" w:rsidR="00E55D00" w:rsidRDefault="00927C8F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Indstilling til DSA-teamet i</w:t>
            </w:r>
          </w:p>
          <w:p w14:paraId="499D6C94" w14:textId="77777777" w:rsidR="00E55D00" w:rsidRDefault="00927C8F">
            <w:pPr>
              <w:rPr>
                <w:rFonts w:ascii="Arial" w:eastAsia="Arial" w:hAnsi="Arial" w:cs="Arial"/>
                <w:b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sz w:val="28"/>
                <w:szCs w:val="28"/>
              </w:rPr>
              <w:t>Pædagogisk Psykologisk Rådgivning</w:t>
            </w:r>
          </w:p>
        </w:tc>
        <w:tc>
          <w:tcPr>
            <w:tcW w:w="250" w:type="dxa"/>
            <w:shd w:val="clear" w:color="auto" w:fill="CCCCCC"/>
          </w:tcPr>
          <w:p w14:paraId="375B58A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0" w:type="dxa"/>
            <w:gridSpan w:val="2"/>
            <w:vMerge w:val="restart"/>
            <w:shd w:val="clear" w:color="auto" w:fill="CCCCCC"/>
            <w:tcMar>
              <w:right w:w="0" w:type="dxa"/>
            </w:tcMar>
          </w:tcPr>
          <w:p w14:paraId="46651EA4" w14:textId="77777777" w:rsidR="00E55D00" w:rsidRDefault="00927C8F">
            <w:pPr>
              <w:jc w:val="right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noProof/>
                <w:sz w:val="16"/>
                <w:szCs w:val="16"/>
              </w:rPr>
              <w:drawing>
                <wp:inline distT="0" distB="0" distL="0" distR="0" wp14:anchorId="0F33A864" wp14:editId="4BCFC909">
                  <wp:extent cx="1379220" cy="533400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  <w:shd w:val="clear" w:color="auto" w:fill="CCCCCC"/>
          </w:tcPr>
          <w:p w14:paraId="30554BDA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101B0D2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97643EE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6447" w:type="dxa"/>
            <w:gridSpan w:val="4"/>
            <w:vMerge/>
            <w:shd w:val="clear" w:color="auto" w:fill="CCCCCC"/>
          </w:tcPr>
          <w:p w14:paraId="6918D035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77F87DC8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0" w:type="dxa"/>
            <w:gridSpan w:val="2"/>
            <w:vMerge/>
            <w:shd w:val="clear" w:color="auto" w:fill="CCCCCC"/>
            <w:tcMar>
              <w:right w:w="0" w:type="dxa"/>
            </w:tcMar>
          </w:tcPr>
          <w:p w14:paraId="12FE5D84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3564E2B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72178C6E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8E94308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6447" w:type="dxa"/>
            <w:gridSpan w:val="4"/>
            <w:vMerge/>
            <w:shd w:val="clear" w:color="auto" w:fill="CCCCCC"/>
          </w:tcPr>
          <w:p w14:paraId="47BD3C1C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41B7CC7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0" w:type="dxa"/>
            <w:gridSpan w:val="2"/>
            <w:vMerge/>
            <w:shd w:val="clear" w:color="auto" w:fill="CCCCCC"/>
            <w:tcMar>
              <w:right w:w="0" w:type="dxa"/>
            </w:tcMar>
          </w:tcPr>
          <w:p w14:paraId="432C10AE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C88AB12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1D067B1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C734F53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shd w:val="clear" w:color="auto" w:fill="CCCCCC"/>
          </w:tcPr>
          <w:p w14:paraId="3EB6E44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095FD8A0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3D063663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326139A6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56ED6C4C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340" w:type="dxa"/>
            <w:gridSpan w:val="2"/>
            <w:vMerge/>
            <w:shd w:val="clear" w:color="auto" w:fill="CCCCCC"/>
            <w:tcMar>
              <w:right w:w="0" w:type="dxa"/>
            </w:tcMar>
          </w:tcPr>
          <w:p w14:paraId="6D607506" w14:textId="77777777" w:rsidR="00E55D00" w:rsidRDefault="00E55D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28766A15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604DB2F1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326D6C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CCCCCC"/>
          </w:tcPr>
          <w:p w14:paraId="540981B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0BC1BD32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2283E2BC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389E0949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21D6F7D5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  <w:shd w:val="clear" w:color="auto" w:fill="CCCCCC"/>
          </w:tcPr>
          <w:p w14:paraId="4EEE76B4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2D4CA671" w14:textId="77777777" w:rsidR="00E55D00" w:rsidRDefault="00E55D00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09A08BA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1A3B7EB1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FD6ACA2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9779B" w14:textId="77777777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Mailes til: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5E23FD" w14:textId="79663841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Modtaget PPR:                       </w:t>
            </w:r>
            <w:r w:rsidR="0039187B">
              <w:rPr>
                <w:rFonts w:ascii="Arial" w:eastAsia="Arial" w:hAnsi="Arial" w:cs="Arial"/>
                <w:b/>
              </w:rPr>
              <w:t xml:space="preserve">         </w:t>
            </w:r>
            <w:r>
              <w:rPr>
                <w:rFonts w:ascii="Arial" w:eastAsia="Arial" w:hAnsi="Arial" w:cs="Arial"/>
                <w:b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79780F8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E55D00" w14:paraId="591ABBB4" w14:textId="77777777" w:rsidTr="008E7316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778028C" w14:textId="77777777" w:rsidR="00E55D00" w:rsidRDefault="00E55D00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206A22E" w14:textId="77777777" w:rsidR="00E55D00" w:rsidRDefault="00927C8F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Pædagogisk Psykologisk Rådgivning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89926" w14:textId="7DD7B241" w:rsidR="00E55D00" w:rsidRDefault="00AC54F3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Initiativtager til indstillingen: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A6829DD" w14:textId="77777777" w:rsidR="00E55D00" w:rsidRDefault="00E55D00">
            <w:pPr>
              <w:rPr>
                <w:sz w:val="16"/>
                <w:szCs w:val="16"/>
              </w:rPr>
            </w:pPr>
          </w:p>
        </w:tc>
      </w:tr>
      <w:tr w:rsidR="00AC54F3" w14:paraId="4D7C053F" w14:textId="77777777" w:rsidTr="008E7316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19FDFF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D604FC4" w14:textId="77777777" w:rsidR="00AC54F3" w:rsidRDefault="00AC54F3" w:rsidP="00AC54F3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Centrumpladsen 7, Indgang F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0D2DF" w14:textId="1E569721" w:rsidR="00AC54F3" w:rsidRDefault="00AC54F3" w:rsidP="00AC54F3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Skole: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39187B">
              <w:rPr>
                <w:rFonts w:ascii="Arial" w:eastAsia="Arial" w:hAnsi="Arial" w:cs="Arial"/>
                <w:sz w:val="16"/>
                <w:szCs w:val="16"/>
              </w:rPr>
              <w:t xml:space="preserve">           </w:t>
            </w: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56065F1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327F926" w14:textId="77777777" w:rsidTr="008E7316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29E22BB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4B2C4B2" w14:textId="77777777" w:rsidR="00AC54F3" w:rsidRDefault="00AC54F3" w:rsidP="00AC54F3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5700 Svendborg, </w:t>
            </w:r>
            <w:proofErr w:type="spellStart"/>
            <w:r>
              <w:rPr>
                <w:rFonts w:ascii="Arial" w:eastAsia="Arial" w:hAnsi="Arial" w:cs="Arial"/>
                <w:b/>
              </w:rPr>
              <w:t>Tlf</w:t>
            </w:r>
            <w:proofErr w:type="spellEnd"/>
            <w:r>
              <w:rPr>
                <w:rFonts w:ascii="Arial" w:eastAsia="Arial" w:hAnsi="Arial" w:cs="Arial"/>
                <w:b/>
              </w:rPr>
              <w:t>: 6223 4545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30BEA0" w14:textId="47064A48" w:rsidR="00AC54F3" w:rsidRDefault="00AC54F3" w:rsidP="00AC54F3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  <w:r w:rsidRPr="00060988">
              <w:rPr>
                <w:rFonts w:ascii="Arial" w:eastAsia="Arial" w:hAnsi="Arial" w:cs="Arial"/>
                <w:sz w:val="16"/>
                <w:szCs w:val="16"/>
              </w:rPr>
              <w:t>Familiekonsulent</w:t>
            </w:r>
            <w:r w:rsidR="0039187B" w:rsidRPr="00060988">
              <w:rPr>
                <w:rFonts w:ascii="Arial" w:eastAsia="Arial" w:hAnsi="Arial" w:cs="Arial"/>
                <w:sz w:val="16"/>
                <w:szCs w:val="16"/>
              </w:rPr>
              <w:t>:</w:t>
            </w:r>
            <w:r w:rsidRPr="00060988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39187B" w:rsidRPr="00060988">
              <w:rPr>
                <w:rFonts w:ascii="Arial" w:eastAsia="Arial" w:hAnsi="Arial" w:cs="Arial"/>
                <w:sz w:val="16"/>
                <w:szCs w:val="16"/>
              </w:rPr>
              <w:t xml:space="preserve">           </w:t>
            </w:r>
            <w:r w:rsidRPr="00060988">
              <w:rPr>
                <w:rFonts w:ascii="Arial" w:eastAsia="Arial" w:hAnsi="Arial" w:cs="Arial"/>
              </w:rPr>
              <w:t xml:space="preserve">☐ </w:t>
            </w:r>
            <w:r w:rsidRPr="00060988">
              <w:rPr>
                <w:rFonts w:ascii="Arial" w:eastAsia="Arial" w:hAnsi="Arial" w:cs="Arial"/>
                <w:sz w:val="16"/>
                <w:szCs w:val="16"/>
              </w:rPr>
              <w:t>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E0DD16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D2D231A" w14:textId="77777777" w:rsidTr="008E7316">
        <w:trPr>
          <w:trHeight w:val="28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F8DE34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0154BE50" w14:textId="52ACA732" w:rsidR="00AC54F3" w:rsidRPr="00455B18" w:rsidRDefault="00AC54F3" w:rsidP="00AC54F3">
            <w:pPr>
              <w:rPr>
                <w:rFonts w:ascii="Arial" w:eastAsia="Arial" w:hAnsi="Arial" w:cs="Arial"/>
                <w:b/>
                <w:lang w:val="en-US"/>
              </w:rPr>
            </w:pPr>
            <w:r w:rsidRPr="00455B18">
              <w:rPr>
                <w:rFonts w:ascii="Arial" w:eastAsia="Arial" w:hAnsi="Arial" w:cs="Arial"/>
                <w:b/>
                <w:lang w:val="en-US"/>
              </w:rPr>
              <w:t xml:space="preserve">E-mail: </w:t>
            </w:r>
            <w:hyperlink r:id="rId8">
              <w:r w:rsidRPr="00455B18">
                <w:rPr>
                  <w:rFonts w:ascii="Arial" w:eastAsia="Arial" w:hAnsi="Arial" w:cs="Arial"/>
                  <w:b/>
                  <w:color w:val="0000FF"/>
                  <w:u w:val="single"/>
                  <w:lang w:val="en-US"/>
                </w:rPr>
                <w:t>ppr@svendborg.dk</w:t>
              </w:r>
            </w:hyperlink>
            <w:r w:rsidRPr="00455B18">
              <w:rPr>
                <w:rFonts w:ascii="Arial" w:eastAsia="Arial" w:hAnsi="Arial" w:cs="Arial"/>
                <w:b/>
                <w:lang w:val="en-US"/>
              </w:rPr>
              <w:t xml:space="preserve"> </w:t>
            </w:r>
          </w:p>
          <w:p w14:paraId="2B15BA70" w14:textId="4B029904" w:rsidR="00AC54F3" w:rsidRPr="00455B18" w:rsidRDefault="00AC54F3" w:rsidP="00AC54F3">
            <w:pPr>
              <w:rPr>
                <w:rFonts w:ascii="Arial" w:eastAsia="Arial" w:hAnsi="Arial" w:cs="Arial"/>
                <w:b/>
                <w:lang w:val="en-US"/>
              </w:rPr>
            </w:pPr>
            <w:r w:rsidRPr="00455B18">
              <w:rPr>
                <w:rFonts w:ascii="Arial" w:eastAsia="Arial" w:hAnsi="Arial" w:cs="Arial"/>
                <w:b/>
                <w:lang w:val="en-US"/>
              </w:rPr>
              <w:t xml:space="preserve">cc:  </w:t>
            </w:r>
            <w:hyperlink r:id="rId9" w:history="1">
              <w:r w:rsidR="00455B18" w:rsidRPr="00455B18">
                <w:rPr>
                  <w:rStyle w:val="Hyperlink"/>
                  <w:rFonts w:ascii="Arial" w:eastAsia="Arial" w:hAnsi="Arial" w:cs="Arial"/>
                  <w:b/>
                  <w:lang w:val="en-US"/>
                </w:rPr>
                <w:t>niels.thybaek-hansen@svendborg.dk</w:t>
              </w:r>
            </w:hyperlink>
            <w:r w:rsidR="00455B18" w:rsidRPr="00455B18">
              <w:rPr>
                <w:rFonts w:ascii="Arial" w:eastAsia="Arial" w:hAnsi="Arial" w:cs="Arial"/>
                <w:b/>
                <w:lang w:val="en-US"/>
              </w:rPr>
              <w:t xml:space="preserve"> </w:t>
            </w:r>
          </w:p>
        </w:tc>
        <w:tc>
          <w:tcPr>
            <w:tcW w:w="514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E1714" w14:textId="20F004DE" w:rsidR="00AC54F3" w:rsidRDefault="00AC54F3" w:rsidP="00AC54F3">
            <w:pPr>
              <w:tabs>
                <w:tab w:val="left" w:pos="2771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Forældrene er orienteret:                   </w:t>
            </w:r>
            <w:r w:rsidR="0039187B">
              <w:rPr>
                <w:rFonts w:ascii="Arial" w:eastAsia="Arial" w:hAnsi="Arial" w:cs="Arial"/>
                <w:sz w:val="16"/>
                <w:szCs w:val="16"/>
              </w:rPr>
              <w:t xml:space="preserve">           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</w:rPr>
              <w:t xml:space="preserve"> ☐ </w:t>
            </w:r>
            <w:r>
              <w:rPr>
                <w:rFonts w:ascii="Arial" w:eastAsia="Arial" w:hAnsi="Arial" w:cs="Arial"/>
                <w:sz w:val="16"/>
                <w:szCs w:val="16"/>
              </w:rPr>
              <w:t>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AE84F0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10795B0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7A868A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62C377B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7FD5091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2ACA8E2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37BB224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211F415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shd w:val="clear" w:color="auto" w:fill="CCCCCC"/>
          </w:tcPr>
          <w:p w14:paraId="471B1D0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shd w:val="clear" w:color="auto" w:fill="CCCCCC"/>
          </w:tcPr>
          <w:p w14:paraId="763618C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14620FD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35AC360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6B0632D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CCCCCC"/>
          </w:tcPr>
          <w:p w14:paraId="67D93AE5" w14:textId="77777777" w:rsidR="00AC54F3" w:rsidRDefault="00AC54F3" w:rsidP="00AC54F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>Barn</w:t>
            </w: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13B5467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2C5D5D4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14D07E62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1D8D264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  <w:shd w:val="clear" w:color="auto" w:fill="CCCCCC"/>
          </w:tcPr>
          <w:p w14:paraId="4B035AB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5ABC439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37B117E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4486B5DA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C0600F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669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0857C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Navn: </w:t>
            </w:r>
            <w:bookmarkStart w:id="0" w:name="gjdgxs" w:colFirst="0" w:colLast="0"/>
            <w:bookmarkEnd w:id="0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3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EDB9E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Cpr-nr.: </w:t>
            </w:r>
            <w:bookmarkStart w:id="1" w:name="30j0zll" w:colFirst="0" w:colLast="0"/>
            <w:bookmarkEnd w:id="1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D01437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76908EE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EFB42C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3EFE82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Adresse: </w:t>
            </w:r>
            <w:bookmarkStart w:id="2" w:name="1fob9te" w:colFirst="0" w:colLast="0"/>
            <w:bookmarkEnd w:id="2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3B665B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78068AC2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388583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D3A4E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Søskende, navne, alder: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0A293A3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5424769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E063DA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4078C4F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74298E52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7945E86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9F0D68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7763250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318F6C0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663052A2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66DF07F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0C605324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ABA3A1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CCCCCC"/>
          </w:tcPr>
          <w:p w14:paraId="45539857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>Mor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(Forældremyndighed) </w:t>
            </w:r>
            <w:bookmarkStart w:id="3" w:name="3znysh7" w:colFirst="0" w:colLast="0"/>
            <w:bookmarkEnd w:id="3"/>
            <w:r>
              <w:rPr>
                <w:rFonts w:ascii="Arial" w:eastAsia="Arial" w:hAnsi="Arial" w:cs="Arial"/>
              </w:rPr>
              <w:t>☐</w:t>
            </w: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3308117B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57936749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7" w:type="dxa"/>
            <w:gridSpan w:val="3"/>
            <w:tcBorders>
              <w:bottom w:val="single" w:sz="4" w:space="0" w:color="000000"/>
            </w:tcBorders>
            <w:shd w:val="clear" w:color="auto" w:fill="CCCCCC"/>
          </w:tcPr>
          <w:p w14:paraId="4CEE3FEC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>Far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(Forældremyndighed) </w:t>
            </w:r>
            <w:r>
              <w:rPr>
                <w:rFonts w:ascii="Arial" w:eastAsia="Arial" w:hAnsi="Arial" w:cs="Arial"/>
              </w:rPr>
              <w:t>☐</w:t>
            </w: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6B1729DB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2ADB0B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0073E1F7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66241A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7D78A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Cpr-nr.: </w:t>
            </w:r>
            <w:bookmarkStart w:id="4" w:name="2et92p0" w:colFirst="0" w:colLast="0"/>
            <w:bookmarkEnd w:id="4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9DE4F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Cpr-nr.: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E222F0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AB603C5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8B07BD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8C19B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Navn: </w:t>
            </w:r>
            <w:bookmarkStart w:id="5" w:name="tyjcwt" w:colFirst="0" w:colLast="0"/>
            <w:bookmarkEnd w:id="5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427E1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Navn: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223A896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39852F8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3BB5DC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89000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Adresse: </w:t>
            </w:r>
            <w:bookmarkStart w:id="6" w:name="3dy6vkm" w:colFirst="0" w:colLast="0"/>
            <w:bookmarkEnd w:id="6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9369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Adresse: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7FF98DE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8A45DE9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5B3B12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A04D29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Tlf. privat/mobil: </w:t>
            </w:r>
            <w:bookmarkStart w:id="7" w:name="1t3h5sf" w:colFirst="0" w:colLast="0"/>
            <w:bookmarkEnd w:id="7"/>
            <w:r>
              <w:rPr>
                <w:rFonts w:ascii="Arial" w:eastAsia="Arial" w:hAnsi="Arial" w:cs="Arial"/>
                <w:sz w:val="16"/>
                <w:szCs w:val="16"/>
              </w:rPr>
              <w:t>      /</w:t>
            </w:r>
            <w:bookmarkStart w:id="8" w:name="4d34og8" w:colFirst="0" w:colLast="0"/>
            <w:bookmarkEnd w:id="8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CDAA9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Tlf. privat/mobil:       /     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91D6B2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767D78E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74B3639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0C80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Arbejdssteds tlf.: </w:t>
            </w:r>
            <w:bookmarkStart w:id="9" w:name="2s8eyo1" w:colFirst="0" w:colLast="0"/>
            <w:bookmarkEnd w:id="9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05F66E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Arbejdssteds tlf.:     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DCB9D8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13C3965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5C5384E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DDA6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E-mail: </w:t>
            </w:r>
            <w:bookmarkStart w:id="10" w:name="17dp8vu" w:colFirst="0" w:colLast="0"/>
            <w:bookmarkEnd w:id="10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FB778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EAE5694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4FC44C69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4E72920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1C5A366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4BE59E93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43015E1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26839FC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22946B3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32E19DA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146A01D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1D627DE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57066580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38B42D0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CCCCCC"/>
          </w:tcPr>
          <w:p w14:paraId="7330AAC0" w14:textId="77777777" w:rsidR="00AC54F3" w:rsidRDefault="00AC54F3" w:rsidP="00AC54F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Plejefamilie</w:t>
            </w: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2D138AF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61C66836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1398DAF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6A14755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  <w:shd w:val="clear" w:color="auto" w:fill="CCCCCC"/>
          </w:tcPr>
          <w:p w14:paraId="2DE76FD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22BB4D86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699D82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75F6351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2B70B9B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916FA2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Navn: </w:t>
            </w:r>
            <w:bookmarkStart w:id="11" w:name="3rdcrjn" w:colFirst="0" w:colLast="0"/>
            <w:bookmarkEnd w:id="11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C745EA3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452F9B28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171D493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4BD1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Adresse: </w:t>
            </w:r>
            <w:bookmarkStart w:id="12" w:name="26in1rg" w:colFirst="0" w:colLast="0"/>
            <w:bookmarkEnd w:id="12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606928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72F30EB5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4E60392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7C7A88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Telefon: </w:t>
            </w:r>
            <w:bookmarkStart w:id="13" w:name="lnxbz9" w:colFirst="0" w:colLast="0"/>
            <w:bookmarkEnd w:id="13"/>
            <w:r>
              <w:rPr>
                <w:rFonts w:ascii="Arial" w:eastAsia="Arial" w:hAnsi="Arial" w:cs="Arial"/>
                <w:sz w:val="16"/>
                <w:szCs w:val="16"/>
              </w:rPr>
              <w:t xml:space="preserve">      / </w:t>
            </w:r>
            <w:bookmarkStart w:id="14" w:name="35nkun2" w:colFirst="0" w:colLast="0"/>
            <w:bookmarkEnd w:id="14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5A18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E-mail: </w:t>
            </w:r>
            <w:bookmarkStart w:id="15" w:name="1ksv4uv" w:colFirst="0" w:colLast="0"/>
            <w:bookmarkEnd w:id="15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1C37882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6E71808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1881CC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0DC4F53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57FFAFE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70CB70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DD5FCD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65512BD4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760B438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292B426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B9F3CA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04204330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A91AF7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6447" w:type="dxa"/>
            <w:gridSpan w:val="4"/>
            <w:tcBorders>
              <w:bottom w:val="single" w:sz="4" w:space="0" w:color="000000"/>
            </w:tcBorders>
            <w:shd w:val="clear" w:color="auto" w:fill="CCCCCC"/>
          </w:tcPr>
          <w:p w14:paraId="120549CA" w14:textId="77777777" w:rsidR="00AC54F3" w:rsidRPr="0039187B" w:rsidRDefault="00AC54F3" w:rsidP="00AC54F3">
            <w:pPr>
              <w:rPr>
                <w:rFonts w:ascii="Arial" w:eastAsia="Arial" w:hAnsi="Arial" w:cs="Arial"/>
                <w:b/>
                <w:sz w:val="24"/>
                <w:szCs w:val="24"/>
                <w:highlight w:val="yellow"/>
              </w:rPr>
            </w:pPr>
            <w:proofErr w:type="spellStart"/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>Tosprogethed</w:t>
            </w:r>
            <w:proofErr w:type="spellEnd"/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6FEC90E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  <w:shd w:val="clear" w:color="auto" w:fill="CCCCCC"/>
          </w:tcPr>
          <w:p w14:paraId="617F51BE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6C6FDAD6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1A2B246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DA7CFAB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4BE2BA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9D8DBE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Nationalitet: </w:t>
            </w:r>
            <w:bookmarkStart w:id="16" w:name="44sinio" w:colFirst="0" w:colLast="0"/>
            <w:bookmarkEnd w:id="16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539754" w14:textId="6827BD83" w:rsidR="00AC54F3" w:rsidRDefault="0039187B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bookmarkStart w:id="17" w:name="2jxsxqh" w:colFirst="0" w:colLast="0"/>
            <w:bookmarkEnd w:id="17"/>
            <w:r>
              <w:rPr>
                <w:rFonts w:ascii="Arial" w:eastAsia="Arial" w:hAnsi="Arial" w:cs="Arial"/>
                <w:sz w:val="16"/>
                <w:szCs w:val="16"/>
              </w:rPr>
              <w:t xml:space="preserve">Ankommet til Danmark – dato: </w:t>
            </w:r>
            <w:r w:rsidR="00AC54F3"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AE13B2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39187B" w14:paraId="57E1AAD6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43CF54EC" w14:textId="77777777" w:rsidR="0039187B" w:rsidRDefault="0039187B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F9BA9A" w14:textId="77777777" w:rsidR="0039187B" w:rsidRDefault="0039187B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7869C2" w14:textId="6AC11880" w:rsidR="0039187B" w:rsidRDefault="0039187B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Ankommet til Svendborg – dato: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0C7DF9B7" w14:textId="77777777" w:rsidR="0039187B" w:rsidRDefault="0039187B" w:rsidP="00AC54F3">
            <w:pPr>
              <w:rPr>
                <w:sz w:val="16"/>
                <w:szCs w:val="16"/>
              </w:rPr>
            </w:pPr>
          </w:p>
        </w:tc>
      </w:tr>
      <w:tr w:rsidR="00AC54F3" w14:paraId="1713E183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9D68E18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715E052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Hvilket sprog taler barnet?  Ude: </w:t>
            </w:r>
            <w:bookmarkStart w:id="18" w:name="z337ya" w:colFirst="0" w:colLast="0"/>
            <w:bookmarkEnd w:id="18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B8D11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Hjemme: </w:t>
            </w:r>
            <w:bookmarkStart w:id="19" w:name="3j2qqm3" w:colFirst="0" w:colLast="0"/>
            <w:bookmarkEnd w:id="19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566FB8D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61FF1E76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0BF0F4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6CBA8CA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4BB1FB5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604266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68410EA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22DD394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1BEBFDC4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477303E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226A45A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7912EDE0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3408C4E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bottom w:val="single" w:sz="4" w:space="0" w:color="000000"/>
            </w:tcBorders>
            <w:shd w:val="clear" w:color="auto" w:fill="CCCCCC"/>
          </w:tcPr>
          <w:p w14:paraId="2E535458" w14:textId="5DC6E238" w:rsidR="00AC54F3" w:rsidRPr="00C90727" w:rsidRDefault="00AC54F3" w:rsidP="00AC54F3">
            <w:pPr>
              <w:rPr>
                <w:rFonts w:ascii="Arial" w:eastAsia="Arial" w:hAnsi="Arial" w:cs="Arial"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Skole</w:t>
            </w: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4DD77CCC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5EDB8D3A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947" w:type="dxa"/>
            <w:gridSpan w:val="3"/>
            <w:tcBorders>
              <w:bottom w:val="single" w:sz="4" w:space="0" w:color="000000"/>
            </w:tcBorders>
            <w:shd w:val="clear" w:color="auto" w:fill="CCCCCC"/>
          </w:tcPr>
          <w:p w14:paraId="27C5D239" w14:textId="77777777" w:rsidR="00AC54F3" w:rsidRDefault="00AC54F3" w:rsidP="00AC54F3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6B1E9A9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101E64E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55A0A5C0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63CAE6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B5AFE" w14:textId="77777777" w:rsidR="00AC54F3" w:rsidRDefault="00AC54F3" w:rsidP="00AC54F3">
            <w:pPr>
              <w:tabs>
                <w:tab w:val="left" w:pos="1793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Skole</w:t>
            </w:r>
            <w:r>
              <w:rPr>
                <w:rFonts w:ascii="Arial" w:eastAsia="Arial" w:hAnsi="Arial" w:cs="Arial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SFO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E973F" w14:textId="77777777" w:rsidR="00AC54F3" w:rsidRDefault="00AC54F3" w:rsidP="00AC54F3">
            <w:pPr>
              <w:tabs>
                <w:tab w:val="left" w:pos="1857"/>
              </w:tabs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 xml:space="preserve">☐ </w:t>
            </w:r>
            <w:r>
              <w:rPr>
                <w:rFonts w:ascii="Arial" w:eastAsia="Arial" w:hAnsi="Arial" w:cs="Arial"/>
                <w:sz w:val="16"/>
                <w:szCs w:val="16"/>
              </w:rPr>
              <w:t>Juniorklub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75CFE9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2BE506C9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F0392F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ABE6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Navn: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6CAEF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4340D0A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62EC259E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C4211C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1DBEF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F4056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7A63D4E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6EF02B3E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186C0E1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6681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Klasse: </w:t>
            </w:r>
            <w:bookmarkStart w:id="20" w:name="1y810tw" w:colFirst="0" w:colLast="0"/>
            <w:bookmarkEnd w:id="20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B345D7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638B37F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0E79DB1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EB7E22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C037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 xml:space="preserve">Klasselærer: </w:t>
            </w:r>
            <w:bookmarkStart w:id="21" w:name="4i7ojhp" w:colFirst="0" w:colLast="0"/>
            <w:bookmarkEnd w:id="21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D5AB3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A1D4B89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5C320413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20993764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EB1A0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Kontaktperson: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106B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Kontaktperson: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E0C62A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10E5AF96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5D3317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1D263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Tlf.: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4F646C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Tlf.: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7CC3A4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668C8DCA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68DD187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48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BFF30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E-mail:      </w:t>
            </w:r>
          </w:p>
        </w:tc>
        <w:tc>
          <w:tcPr>
            <w:tcW w:w="51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69916D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sz w:val="16"/>
                <w:szCs w:val="16"/>
              </w:rPr>
              <w:t>E-mail: 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4AFCFD41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CC5F982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39285CC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shd w:val="clear" w:color="auto" w:fill="CCCCCC"/>
          </w:tcPr>
          <w:p w14:paraId="7178D3EF" w14:textId="77777777" w:rsidR="00AC54F3" w:rsidRDefault="00AC54F3" w:rsidP="00AC54F3">
            <w:pPr>
              <w:rPr>
                <w:sz w:val="16"/>
                <w:szCs w:val="16"/>
              </w:rPr>
            </w:pPr>
          </w:p>
          <w:p w14:paraId="5C7CAC7D" w14:textId="77777777" w:rsidR="00147BDA" w:rsidRDefault="00147BDA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35F221F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250D9916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15B695BF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189B6F12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1E00BF3C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1DB53565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BCE19F0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AC54F3" w14:paraId="305EBA43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201CA98" w14:textId="77777777" w:rsidR="00AC54F3" w:rsidRDefault="00AC54F3" w:rsidP="00AC54F3">
            <w:pPr>
              <w:rPr>
                <w:sz w:val="16"/>
                <w:szCs w:val="16"/>
              </w:rPr>
            </w:pPr>
            <w:bookmarkStart w:id="22" w:name="_Hlk193197311"/>
          </w:p>
        </w:tc>
        <w:tc>
          <w:tcPr>
            <w:tcW w:w="4897" w:type="dxa"/>
            <w:gridSpan w:val="3"/>
            <w:tcBorders>
              <w:bottom w:val="single" w:sz="4" w:space="0" w:color="000000"/>
            </w:tcBorders>
            <w:shd w:val="clear" w:color="auto" w:fill="CCCCCC"/>
          </w:tcPr>
          <w:p w14:paraId="69C5DEF1" w14:textId="13E723D6" w:rsidR="00AC54F3" w:rsidRDefault="00AC54F3" w:rsidP="00AC54F3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 xml:space="preserve">Tidligere </w:t>
            </w:r>
            <w:r w:rsidR="00553D1F">
              <w:rPr>
                <w:rFonts w:ascii="Arial" w:eastAsia="Arial" w:hAnsi="Arial" w:cs="Arial"/>
                <w:b/>
                <w:sz w:val="24"/>
                <w:szCs w:val="24"/>
              </w:rPr>
              <w:t xml:space="preserve">skolegang og </w:t>
            </w:r>
            <w:r w:rsidR="0039187B" w:rsidRPr="00060988">
              <w:rPr>
                <w:rFonts w:ascii="Arial" w:eastAsia="Arial" w:hAnsi="Arial" w:cs="Arial"/>
                <w:b/>
                <w:sz w:val="24"/>
                <w:szCs w:val="24"/>
              </w:rPr>
              <w:t>klasse</w:t>
            </w:r>
            <w:r w:rsidR="00553D1F">
              <w:rPr>
                <w:rFonts w:ascii="Arial" w:eastAsia="Arial" w:hAnsi="Arial" w:cs="Arial"/>
                <w:b/>
                <w:sz w:val="24"/>
                <w:szCs w:val="24"/>
              </w:rPr>
              <w:t>trin</w:t>
            </w:r>
          </w:p>
        </w:tc>
        <w:tc>
          <w:tcPr>
            <w:tcW w:w="1550" w:type="dxa"/>
            <w:tcBorders>
              <w:bottom w:val="single" w:sz="4" w:space="0" w:color="000000"/>
            </w:tcBorders>
            <w:shd w:val="clear" w:color="auto" w:fill="CCCCCC"/>
          </w:tcPr>
          <w:p w14:paraId="6706A674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bottom w:val="single" w:sz="4" w:space="0" w:color="000000"/>
            </w:tcBorders>
            <w:shd w:val="clear" w:color="auto" w:fill="CCCCCC"/>
          </w:tcPr>
          <w:p w14:paraId="052CA75B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bottom w:val="single" w:sz="4" w:space="0" w:color="000000"/>
            </w:tcBorders>
            <w:shd w:val="clear" w:color="auto" w:fill="CCCCCC"/>
          </w:tcPr>
          <w:p w14:paraId="1D1D012A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bottom w:val="single" w:sz="4" w:space="0" w:color="000000"/>
            </w:tcBorders>
            <w:shd w:val="clear" w:color="auto" w:fill="CCCCCC"/>
          </w:tcPr>
          <w:p w14:paraId="7CC25716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4693D4FD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bookmarkEnd w:id="22"/>
      <w:tr w:rsidR="00AC54F3" w14:paraId="6EFC3407" w14:textId="77777777" w:rsidTr="008E7316">
        <w:trPr>
          <w:trHeight w:val="851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3D1C79B3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5AE4F" w14:textId="77777777" w:rsidR="00AC54F3" w:rsidRDefault="00AC54F3" w:rsidP="00AC54F3">
            <w:pPr>
              <w:rPr>
                <w:rFonts w:ascii="Arial" w:eastAsia="Arial" w:hAnsi="Arial" w:cs="Arial"/>
                <w:sz w:val="16"/>
                <w:szCs w:val="16"/>
              </w:rPr>
            </w:pPr>
            <w:bookmarkStart w:id="23" w:name="2xcytpi" w:colFirst="0" w:colLast="0"/>
            <w:bookmarkEnd w:id="23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25ACBDDB" w14:textId="77777777" w:rsidR="00AC54F3" w:rsidRDefault="00AC54F3" w:rsidP="00AC54F3">
            <w:pPr>
              <w:rPr>
                <w:sz w:val="16"/>
                <w:szCs w:val="16"/>
              </w:rPr>
            </w:pPr>
          </w:p>
        </w:tc>
      </w:tr>
      <w:tr w:rsidR="00147BDA" w14:paraId="7A54CBE9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5C64D698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23896E58" w14:textId="77777777" w:rsidR="00147BDA" w:rsidRDefault="00147BDA" w:rsidP="00147BDA">
            <w:pPr>
              <w:ind w:right="-132"/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6A5AF9BC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679F48BF" w14:textId="77777777" w:rsidR="00147BDA" w:rsidRDefault="00147BDA" w:rsidP="00147BDA">
            <w:pPr>
              <w:rPr>
                <w:sz w:val="16"/>
                <w:szCs w:val="16"/>
              </w:rPr>
            </w:pPr>
          </w:p>
          <w:p w14:paraId="53221CE1" w14:textId="77777777" w:rsidR="00147BDA" w:rsidRDefault="00147BDA" w:rsidP="00147BDA">
            <w:pPr>
              <w:rPr>
                <w:sz w:val="16"/>
                <w:szCs w:val="16"/>
              </w:rPr>
            </w:pPr>
          </w:p>
          <w:p w14:paraId="3F9FAA90" w14:textId="77777777" w:rsidR="00147BDA" w:rsidRDefault="00147BDA" w:rsidP="00147BDA">
            <w:pPr>
              <w:rPr>
                <w:sz w:val="16"/>
                <w:szCs w:val="16"/>
              </w:rPr>
            </w:pPr>
          </w:p>
          <w:p w14:paraId="3F2BA459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84CB843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02459239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42074ACE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2CCDA039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67887DF3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</w:tr>
      <w:tr w:rsidR="00147BDA" w14:paraId="265CE4BD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21F946B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bottom w:val="single" w:sz="4" w:space="0" w:color="000000"/>
            </w:tcBorders>
            <w:shd w:val="clear" w:color="auto" w:fill="CCCCCC"/>
          </w:tcPr>
          <w:p w14:paraId="490BA8B8" w14:textId="77777777" w:rsidR="000B6EE9" w:rsidRDefault="000B6EE9" w:rsidP="00147BDA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08DA091" w14:textId="0E82BFFB" w:rsidR="00147BDA" w:rsidRDefault="00147BDA" w:rsidP="00147BDA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Anden </w:t>
            </w:r>
            <w:r w:rsidR="00601C7A">
              <w:rPr>
                <w:rFonts w:ascii="Arial" w:eastAsia="Arial" w:hAnsi="Arial" w:cs="Arial"/>
                <w:b/>
                <w:sz w:val="24"/>
                <w:szCs w:val="24"/>
              </w:rPr>
              <w:t>relevant information</w:t>
            </w:r>
          </w:p>
        </w:tc>
        <w:tc>
          <w:tcPr>
            <w:tcW w:w="284" w:type="dxa"/>
            <w:shd w:val="clear" w:color="auto" w:fill="CCCCCC"/>
          </w:tcPr>
          <w:p w14:paraId="4455B065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</w:tr>
      <w:tr w:rsidR="00147BDA" w14:paraId="439901FC" w14:textId="77777777" w:rsidTr="00455B18">
        <w:trPr>
          <w:trHeight w:val="284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01FBA0A5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177B2" w14:textId="13945604" w:rsidR="00147BDA" w:rsidRDefault="00147BDA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  <w:bookmarkStart w:id="24" w:name="2bn6wsx" w:colFirst="0" w:colLast="0"/>
            <w:bookmarkEnd w:id="24"/>
          </w:p>
          <w:p w14:paraId="386F2CA9" w14:textId="77777777" w:rsidR="00601C7A" w:rsidRDefault="00601C7A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A422AA3" w14:textId="4F91E3F3" w:rsidR="00601C7A" w:rsidRDefault="00601C7A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796FD87" w14:textId="77777777" w:rsidR="000B6EE9" w:rsidRDefault="000B6EE9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21026CC" w14:textId="77777777" w:rsidR="000B6EE9" w:rsidRDefault="000B6EE9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58C379A3" w14:textId="77777777" w:rsidR="00601C7A" w:rsidRDefault="00601C7A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2D4E9177" w14:textId="40FDB6C6" w:rsidR="002B0B45" w:rsidRDefault="002B0B45" w:rsidP="00147BDA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A2F4C90" w14:textId="77777777" w:rsidR="00147BDA" w:rsidRDefault="00147BDA" w:rsidP="00147BDA">
            <w:pPr>
              <w:rPr>
                <w:sz w:val="16"/>
                <w:szCs w:val="16"/>
              </w:rPr>
            </w:pPr>
          </w:p>
        </w:tc>
      </w:tr>
      <w:tr w:rsidR="00E6093D" w14:paraId="053BBA52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5FEDF9EF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  <w:vAlign w:val="center"/>
          </w:tcPr>
          <w:p w14:paraId="69EB9A13" w14:textId="77777777" w:rsidR="000B6EE9" w:rsidRDefault="000B6EE9" w:rsidP="00E6093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79A3A6A" w14:textId="0120FF37" w:rsidR="00E6093D" w:rsidRDefault="00E6093D" w:rsidP="00E6093D">
            <w:pPr>
              <w:rPr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Igangværende indsats</w:t>
            </w:r>
          </w:p>
        </w:tc>
        <w:tc>
          <w:tcPr>
            <w:tcW w:w="25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02BFC044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113F9652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4F76824F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1071FC39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7FE5E348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  <w:bottom w:val="single" w:sz="4" w:space="0" w:color="auto"/>
            </w:tcBorders>
            <w:shd w:val="clear" w:color="auto" w:fill="CCCCCC"/>
          </w:tcPr>
          <w:p w14:paraId="314D336C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9BA9038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</w:tr>
      <w:tr w:rsidR="00E6093D" w14:paraId="6197D068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CCCCCC"/>
          </w:tcPr>
          <w:p w14:paraId="5F678692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28461" w14:textId="3D3EB72A" w:rsidR="00E6093D" w:rsidRDefault="00E6093D" w:rsidP="00E6093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Familieafdelingen (Navn): </w:t>
            </w:r>
            <w:bookmarkStart w:id="25" w:name="3whwml4" w:colFirst="0" w:colLast="0"/>
            <w:bookmarkEnd w:id="25"/>
            <w:r>
              <w:rPr>
                <w:rFonts w:ascii="Arial" w:eastAsia="Arial" w:hAnsi="Arial" w:cs="Arial"/>
                <w:sz w:val="16"/>
                <w:szCs w:val="16"/>
              </w:rPr>
              <w:t>     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CCCCC"/>
          </w:tcPr>
          <w:p w14:paraId="72BD41F2" w14:textId="77777777" w:rsidR="00E6093D" w:rsidRDefault="00E6093D" w:rsidP="00E6093D">
            <w:pPr>
              <w:rPr>
                <w:sz w:val="16"/>
                <w:szCs w:val="16"/>
              </w:rPr>
            </w:pPr>
          </w:p>
        </w:tc>
      </w:tr>
      <w:tr w:rsidR="00E6093D" w14:paraId="258A8EE8" w14:textId="77777777" w:rsidTr="008E7316">
        <w:trPr>
          <w:trHeight w:val="284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CCCCCC"/>
          </w:tcPr>
          <w:p w14:paraId="18230A6A" w14:textId="77777777" w:rsidR="00E6093D" w:rsidRDefault="00E6093D" w:rsidP="00E6093D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5335D0" w14:textId="248E9655" w:rsidR="00E6093D" w:rsidRDefault="00E6093D" w:rsidP="00E6093D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</w:rPr>
              <w:t>☐</w:t>
            </w:r>
            <w:r>
              <w:rPr>
                <w:rFonts w:ascii="Arial" w:eastAsia="Arial" w:hAnsi="Arial" w:cs="Arial"/>
                <w:sz w:val="16"/>
                <w:szCs w:val="16"/>
              </w:rPr>
              <w:t xml:space="preserve"> Pædagogisk Psykologisk Rådgivning (Navn): </w:t>
            </w:r>
            <w:bookmarkStart w:id="26" w:name="qsh70q" w:colFirst="0" w:colLast="0"/>
            <w:bookmarkEnd w:id="26"/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CCCCC"/>
          </w:tcPr>
          <w:p w14:paraId="7A4433F7" w14:textId="77777777" w:rsidR="0006513C" w:rsidRDefault="0006513C" w:rsidP="00E6093D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14BEECA8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74D6826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  <w:vAlign w:val="center"/>
          </w:tcPr>
          <w:p w14:paraId="182FBC50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4566CE2" w14:textId="134CD4D1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Samtykke</w:t>
            </w:r>
          </w:p>
        </w:tc>
        <w:tc>
          <w:tcPr>
            <w:tcW w:w="284" w:type="dxa"/>
            <w:tcBorders>
              <w:left w:val="nil"/>
            </w:tcBorders>
            <w:shd w:val="clear" w:color="auto" w:fill="CCCCCC"/>
          </w:tcPr>
          <w:p w14:paraId="629BF97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77EC2115" w14:textId="77777777" w:rsidTr="00455B18">
        <w:trPr>
          <w:trHeight w:val="1394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CCCCCC"/>
          </w:tcPr>
          <w:p w14:paraId="4F991DA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01BB" w14:textId="77777777" w:rsidR="008E7316" w:rsidRDefault="008E7316" w:rsidP="008E7316">
            <w:pPr>
              <w:rPr>
                <w:rFonts w:ascii="Arial" w:eastAsia="Arial" w:hAnsi="Arial" w:cs="Arial"/>
                <w:b/>
              </w:rPr>
            </w:pPr>
          </w:p>
          <w:p w14:paraId="7743F24E" w14:textId="1E3B8633" w:rsidR="00325C22" w:rsidRPr="008E7316" w:rsidRDefault="008E7316" w:rsidP="00325C22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Dit/jeres barn skal starte/er startet i skole i Svendborg Kommune og har behov for støtte til udviklingen af sit danske sprog. Derfor indleder skolen et samarbejde med PPR. Vi beder dig/jer give samtykke til dette, så der kan oprettes en sag i PPR</w:t>
            </w:r>
            <w:r w:rsidR="00325C22">
              <w:rPr>
                <w:rFonts w:ascii="Arial" w:eastAsia="Arial" w:hAnsi="Arial" w:cs="Arial"/>
              </w:rPr>
              <w:t>.</w:t>
            </w: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CCCCC"/>
          </w:tcPr>
          <w:p w14:paraId="04B391C7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4018C59D" w14:textId="77777777" w:rsidTr="008E7316">
        <w:trPr>
          <w:trHeight w:val="529"/>
          <w:jc w:val="center"/>
        </w:trPr>
        <w:tc>
          <w:tcPr>
            <w:tcW w:w="284" w:type="dxa"/>
            <w:shd w:val="clear" w:color="auto" w:fill="CCCCCC"/>
          </w:tcPr>
          <w:p w14:paraId="7364B290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CCCCCC"/>
          </w:tcPr>
          <w:p w14:paraId="24B2786C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92336DE" w14:textId="44539B5B" w:rsidR="008E7316" w:rsidRDefault="00455B18" w:rsidP="008E731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K</w:t>
            </w:r>
            <w:r w:rsidR="008E7316">
              <w:rPr>
                <w:rFonts w:ascii="Arial" w:eastAsia="Arial" w:hAnsi="Arial" w:cs="Arial"/>
                <w:b/>
                <w:sz w:val="24"/>
                <w:szCs w:val="24"/>
              </w:rPr>
              <w:t>ørselstilladelse</w:t>
            </w:r>
          </w:p>
        </w:tc>
        <w:tc>
          <w:tcPr>
            <w:tcW w:w="284" w:type="dxa"/>
            <w:tcBorders>
              <w:left w:val="nil"/>
            </w:tcBorders>
            <w:shd w:val="clear" w:color="auto" w:fill="CCCCCC"/>
          </w:tcPr>
          <w:p w14:paraId="56FCECE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7E222E02" w14:textId="77777777" w:rsidTr="00455B18">
        <w:trPr>
          <w:trHeight w:val="1252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CCCCCC"/>
          </w:tcPr>
          <w:p w14:paraId="7510C46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113F7" w14:textId="77777777" w:rsidR="008E7316" w:rsidRDefault="008E7316" w:rsidP="008E7316">
            <w:pPr>
              <w:rPr>
                <w:rFonts w:ascii="Arial" w:eastAsia="Arial" w:hAnsi="Arial" w:cs="Arial"/>
              </w:rPr>
            </w:pPr>
          </w:p>
          <w:p w14:paraId="467E86CD" w14:textId="62FA2E36" w:rsidR="008E7316" w:rsidRDefault="0098742C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forbindelse med dit/jeres barns skolegang kan der være ekskursioner</w:t>
            </w:r>
            <w:r w:rsidR="00325C22">
              <w:rPr>
                <w:rFonts w:ascii="Arial" w:eastAsia="Arial" w:hAnsi="Arial" w:cs="Arial"/>
              </w:rPr>
              <w:t>, fx ture til biblioteket eller i skoven. Her kan der blive brug for, at jeres barn kan køre med en lærer, og v</w:t>
            </w:r>
            <w:r>
              <w:rPr>
                <w:rFonts w:ascii="Arial" w:eastAsia="Arial" w:hAnsi="Arial" w:cs="Arial"/>
              </w:rPr>
              <w:t>i beder</w:t>
            </w:r>
            <w:r w:rsidR="008E7316">
              <w:rPr>
                <w:rFonts w:ascii="Arial" w:eastAsia="Arial" w:hAnsi="Arial" w:cs="Arial"/>
              </w:rPr>
              <w:t xml:space="preserve"> jer </w:t>
            </w:r>
            <w:r w:rsidR="00325C22">
              <w:rPr>
                <w:rFonts w:ascii="Arial" w:eastAsia="Arial" w:hAnsi="Arial" w:cs="Arial"/>
              </w:rPr>
              <w:t xml:space="preserve">derfor </w:t>
            </w:r>
            <w:r w:rsidR="008E7316">
              <w:rPr>
                <w:rFonts w:ascii="Arial" w:eastAsia="Arial" w:hAnsi="Arial" w:cs="Arial"/>
              </w:rPr>
              <w:t>om tilladelse til privat kørsel med jeres barn</w:t>
            </w:r>
            <w:r>
              <w:rPr>
                <w:rFonts w:ascii="Arial" w:eastAsia="Arial" w:hAnsi="Arial" w:cs="Arial"/>
              </w:rPr>
              <w:t>.</w:t>
            </w:r>
          </w:p>
          <w:p w14:paraId="20BAB410" w14:textId="77777777" w:rsidR="008E7316" w:rsidRDefault="008E7316" w:rsidP="00325C22">
            <w:pPr>
              <w:rPr>
                <w:rFonts w:ascii="Arial" w:eastAsia="Arial" w:hAnsi="Arial" w:cs="Arial"/>
                <w:b/>
              </w:rPr>
            </w:pPr>
          </w:p>
          <w:p w14:paraId="1F4AC277" w14:textId="77777777" w:rsidR="00325C22" w:rsidRDefault="00325C22" w:rsidP="00325C22">
            <w:pPr>
              <w:rPr>
                <w:rFonts w:ascii="Arial" w:eastAsia="Arial" w:hAnsi="Arial" w:cs="Arial"/>
                <w:b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CCCCC"/>
          </w:tcPr>
          <w:p w14:paraId="1213013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39ED6693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539297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auto"/>
            </w:tcBorders>
            <w:shd w:val="clear" w:color="auto" w:fill="CCCCCC"/>
          </w:tcPr>
          <w:p w14:paraId="7CF7F478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shd w:val="clear" w:color="auto" w:fill="CCCCCC"/>
          </w:tcPr>
          <w:p w14:paraId="4F6A9BA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CCCCCC"/>
          </w:tcPr>
          <w:p w14:paraId="47E30DE5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CCCCCC"/>
          </w:tcPr>
          <w:p w14:paraId="6C98E00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shd w:val="clear" w:color="auto" w:fill="CCCCCC"/>
          </w:tcPr>
          <w:p w14:paraId="3FD87F6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CCCCCC"/>
          </w:tcPr>
          <w:p w14:paraId="6F9D930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auto"/>
            </w:tcBorders>
            <w:shd w:val="clear" w:color="auto" w:fill="CCCCCC"/>
          </w:tcPr>
          <w:p w14:paraId="0B1E34E2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20DF849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71266D48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61A3C158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623D3963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Dine rettigheder</w:t>
            </w:r>
          </w:p>
        </w:tc>
        <w:tc>
          <w:tcPr>
            <w:tcW w:w="284" w:type="dxa"/>
            <w:shd w:val="clear" w:color="auto" w:fill="CCCCCC"/>
          </w:tcPr>
          <w:p w14:paraId="61CF84C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052C3505" w14:textId="77777777" w:rsidTr="008E7316">
        <w:trPr>
          <w:trHeight w:val="2076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A3B67E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928C4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Efter databeskyttelsesreglerne har du som udgangspunkt ret til:</w:t>
            </w:r>
          </w:p>
          <w:p w14:paraId="0D9DC252" w14:textId="77777777" w:rsidR="008E7316" w:rsidRDefault="008E7316" w:rsidP="008E7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At få indsigt i hvilke oplysninger, vi behandler om dig/dit barn, </w:t>
            </w:r>
          </w:p>
          <w:p w14:paraId="78347277" w14:textId="77777777" w:rsidR="008E7316" w:rsidRDefault="008E7316" w:rsidP="008E7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At gøre indsigelse mod, at vi behandler oplysningerne,</w:t>
            </w:r>
          </w:p>
          <w:p w14:paraId="0F1845A8" w14:textId="77777777" w:rsidR="008E7316" w:rsidRDefault="008E7316" w:rsidP="008E7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At bede om at få urigtige oplysninger om dig selv/dit barn rettet,</w:t>
            </w:r>
          </w:p>
          <w:p w14:paraId="3134EC6A" w14:textId="77777777" w:rsidR="008E7316" w:rsidRDefault="008E7316" w:rsidP="008E7316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 særlige tilfælde bede om at få dine/dit barns personoplysninger slettet eller at få begrænset behandlingen,</w:t>
            </w:r>
          </w:p>
          <w:p w14:paraId="565E62B1" w14:textId="77777777" w:rsidR="008E7316" w:rsidRDefault="008E7316" w:rsidP="008E73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  <w:p w14:paraId="7DFD0560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Du kan læse mere om dine rettigheder i Datatilsynets vejledning om de registreredes rettigheder. Du kan finde vejledningen på datatilsynet.dk.</w:t>
            </w:r>
          </w:p>
          <w:p w14:paraId="39340706" w14:textId="77777777" w:rsidR="008E7316" w:rsidRDefault="008E7316" w:rsidP="008E7316">
            <w:pPr>
              <w:tabs>
                <w:tab w:val="left" w:pos="5403"/>
                <w:tab w:val="left" w:pos="5718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1BFE486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7B4EBBD6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BFAAAA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2A70A39A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3E411ED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6349EEE8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265F265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2B4E3B82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734DBFA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08BDF97B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B18A3B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00FAF48B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688FED9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20A59949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Kategorier af personoplysning, som indsamles</w:t>
            </w:r>
          </w:p>
        </w:tc>
        <w:tc>
          <w:tcPr>
            <w:tcW w:w="284" w:type="dxa"/>
            <w:shd w:val="clear" w:color="auto" w:fill="CCCCCC"/>
          </w:tcPr>
          <w:p w14:paraId="0BF63FD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52372E9C" w14:textId="77777777" w:rsidTr="008E7316">
        <w:trPr>
          <w:trHeight w:val="269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3684342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D91C6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 Svendborg Kommune behandler vi oplysninger om dit barn, fordi vi behandler dit barns sag. Oplysningerne kan være almindelige personoplysninger som navn, adresse eller cpr-nummer. Det kan også være mere følsomme personoplysninger for eksempel sproglig udvikling.</w:t>
            </w:r>
          </w:p>
          <w:p w14:paraId="5E1E6079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E67F26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4CC0BBB" w14:textId="77777777" w:rsidR="008E7316" w:rsidRDefault="008E7316" w:rsidP="008E731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Kontaktoplysninger:</w:t>
            </w:r>
          </w:p>
          <w:p w14:paraId="22EAA707" w14:textId="77777777" w:rsidR="008E7316" w:rsidRDefault="008E7316" w:rsidP="008E731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Svendborg Kommune</w:t>
            </w:r>
            <w:r>
              <w:rPr>
                <w:rFonts w:ascii="Arial" w:eastAsia="Arial" w:hAnsi="Arial" w:cs="Arial"/>
                <w:color w:val="000000"/>
              </w:rPr>
              <w:br/>
              <w:t>CVR.nr.: 29 18 97 30</w:t>
            </w:r>
            <w:r>
              <w:rPr>
                <w:rFonts w:ascii="Arial" w:eastAsia="Arial" w:hAnsi="Arial" w:cs="Arial"/>
                <w:color w:val="000000"/>
              </w:rPr>
              <w:br/>
              <w:t>Ramsherred 5</w:t>
            </w:r>
            <w:r>
              <w:rPr>
                <w:rFonts w:ascii="Arial" w:eastAsia="Arial" w:hAnsi="Arial" w:cs="Arial"/>
                <w:color w:val="000000"/>
              </w:rPr>
              <w:br/>
              <w:t>5700 Svendborg</w:t>
            </w:r>
            <w:r>
              <w:rPr>
                <w:rFonts w:ascii="Arial" w:eastAsia="Arial" w:hAnsi="Arial" w:cs="Arial"/>
                <w:color w:val="000000"/>
              </w:rPr>
              <w:br/>
              <w:t>Tlf. 62233000</w:t>
            </w:r>
          </w:p>
          <w:p w14:paraId="1F1683D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DCBE5A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2564FEF0" w14:textId="77777777" w:rsidTr="00455B18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A03EDD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73C727EA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CCCCC"/>
          </w:tcPr>
          <w:p w14:paraId="3A5336AB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455B18" w14:paraId="00B47EFB" w14:textId="77777777" w:rsidTr="00455B18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A6D22A9" w14:textId="77777777" w:rsidR="00455B18" w:rsidRDefault="00455B18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17D75CC1" w14:textId="77777777" w:rsidR="00455B18" w:rsidRDefault="00455B18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CCCCC"/>
          </w:tcPr>
          <w:p w14:paraId="3C0E03CC" w14:textId="77777777" w:rsidR="00455B18" w:rsidRDefault="00455B18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03548100" w14:textId="77777777" w:rsidTr="00455B18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E94F53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04E4AE2E" w14:textId="77777777" w:rsidR="00455B18" w:rsidRDefault="00455B18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273AEF9F" w14:textId="77777777" w:rsidR="00553D1F" w:rsidRDefault="00553D1F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55F995A" w14:textId="77777777" w:rsidR="00553D1F" w:rsidRDefault="00553D1F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497BBD80" w14:textId="77777777" w:rsidR="00553D1F" w:rsidRDefault="00553D1F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48A29100" w14:textId="77777777" w:rsidR="00553D1F" w:rsidRDefault="00553D1F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0BF0ECD" w14:textId="77777777" w:rsidR="00553D1F" w:rsidRDefault="00553D1F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31B8DAE" w14:textId="77777777" w:rsidR="00325C22" w:rsidRDefault="00325C22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6103FAF" w14:textId="359A7F89" w:rsidR="008E7316" w:rsidRPr="00455B18" w:rsidRDefault="008E7316" w:rsidP="008E7316">
            <w:pP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Databeskyttelsesrådgiver – DPO</w:t>
            </w:r>
          </w:p>
        </w:tc>
        <w:tc>
          <w:tcPr>
            <w:tcW w:w="284" w:type="dxa"/>
            <w:shd w:val="clear" w:color="auto" w:fill="CCCCCC"/>
          </w:tcPr>
          <w:p w14:paraId="3867DB4A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74FD2DE9" w14:textId="77777777" w:rsidTr="00455B18">
        <w:trPr>
          <w:trHeight w:val="2381"/>
          <w:jc w:val="center"/>
        </w:trPr>
        <w:tc>
          <w:tcPr>
            <w:tcW w:w="284" w:type="dxa"/>
            <w:tcBorders>
              <w:right w:val="single" w:sz="4" w:space="0" w:color="auto"/>
            </w:tcBorders>
            <w:shd w:val="clear" w:color="auto" w:fill="CCCCCC"/>
          </w:tcPr>
          <w:p w14:paraId="5BE58BA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C7246" w14:textId="77777777" w:rsidR="008E7316" w:rsidRDefault="008E7316" w:rsidP="008E7316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1B1B1B"/>
              </w:rPr>
              <w:t xml:space="preserve">Databeskyttelsesrådgiveren kan oplyse dig nærmere om reglerne for databeskyttelse. </w:t>
            </w:r>
            <w:proofErr w:type="gramStart"/>
            <w:r>
              <w:rPr>
                <w:rFonts w:ascii="Arial" w:eastAsia="Arial" w:hAnsi="Arial" w:cs="Arial"/>
                <w:color w:val="1B1B1B"/>
              </w:rPr>
              <w:t>Endvidere</w:t>
            </w:r>
            <w:proofErr w:type="gramEnd"/>
            <w:r>
              <w:rPr>
                <w:rFonts w:ascii="Arial" w:eastAsia="Arial" w:hAnsi="Arial" w:cs="Arial"/>
                <w:color w:val="1B1B1B"/>
              </w:rPr>
              <w:t xml:space="preserve"> kan databeskyttelsesrådgiveren vejlede dig om dine rettigheder i forhold til Svendborg Kommunes behandling af dine personoplysninger, herunder hvilken organisatorisk enhed du skal </w:t>
            </w:r>
            <w:proofErr w:type="gramStart"/>
            <w:r>
              <w:rPr>
                <w:rFonts w:ascii="Arial" w:eastAsia="Arial" w:hAnsi="Arial" w:cs="Arial"/>
                <w:color w:val="1B1B1B"/>
              </w:rPr>
              <w:t>rette henvendelse</w:t>
            </w:r>
            <w:proofErr w:type="gramEnd"/>
            <w:r>
              <w:rPr>
                <w:rFonts w:ascii="Arial" w:eastAsia="Arial" w:hAnsi="Arial" w:cs="Arial"/>
                <w:color w:val="1B1B1B"/>
              </w:rPr>
              <w:t xml:space="preserve"> til, hvis du ønsker at gøre brug af dine rettigheder.</w:t>
            </w:r>
          </w:p>
          <w:p w14:paraId="1428ACAB" w14:textId="79A5113E" w:rsidR="008E7316" w:rsidRDefault="008E7316" w:rsidP="008E7316">
            <w:pPr>
              <w:rPr>
                <w:rFonts w:ascii="Arial" w:eastAsia="Arial" w:hAnsi="Arial" w:cs="Arial"/>
                <w:color w:val="000000"/>
              </w:rPr>
            </w:pPr>
            <w:hyperlink r:id="rId10" w:history="1">
              <w:r w:rsidRPr="00A57652">
                <w:rPr>
                  <w:rStyle w:val="Hyperlink"/>
                  <w:rFonts w:ascii="Arial" w:eastAsia="Arial" w:hAnsi="Arial" w:cs="Arial"/>
                </w:rPr>
                <w:t>https://www.svendborg.dk/om-kommunen/oplysningspligt-efter-databeskyttelsesforordningen</w:t>
              </w:r>
            </w:hyperlink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7774C94D" w14:textId="77777777" w:rsidR="008E7316" w:rsidRDefault="008E7316" w:rsidP="008E7316">
            <w:pPr>
              <w:rPr>
                <w:rFonts w:ascii="Arial" w:eastAsia="Arial" w:hAnsi="Arial" w:cs="Arial"/>
                <w:color w:val="000000"/>
              </w:rPr>
            </w:pPr>
          </w:p>
          <w:p w14:paraId="565B7D1E" w14:textId="77777777" w:rsidR="008E7316" w:rsidRDefault="008E7316" w:rsidP="008E7316">
            <w:pPr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Klage til Datatilsynet</w:t>
            </w:r>
          </w:p>
          <w:p w14:paraId="0EDBC257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Du har ret til at klage til Datatilsynet, hvis du er utilfreds med den måde kommunen behandler dine/dit barns personoplysninger på. Du kan </w:t>
            </w:r>
            <w:r>
              <w:rPr>
                <w:rFonts w:ascii="Arial" w:eastAsia="Arial" w:hAnsi="Arial" w:cs="Arial"/>
              </w:rPr>
              <w:t>Kontakte Datatilsynet via deres hjemmeside</w:t>
            </w:r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</w:rPr>
              <w:t xml:space="preserve">datatilsynet.dk eller på telefon 3319 3200. </w:t>
            </w:r>
          </w:p>
          <w:p w14:paraId="1FBB404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auto"/>
            </w:tcBorders>
            <w:shd w:val="clear" w:color="auto" w:fill="CCCCCC"/>
          </w:tcPr>
          <w:p w14:paraId="6D9E826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3E772B05" w14:textId="77777777" w:rsidTr="00455B18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2FD73FF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auto"/>
            </w:tcBorders>
            <w:shd w:val="clear" w:color="auto" w:fill="CCCCCC"/>
          </w:tcPr>
          <w:p w14:paraId="6FBD344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shd w:val="clear" w:color="auto" w:fill="CCCCCC"/>
          </w:tcPr>
          <w:p w14:paraId="488C64C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CCCCCC"/>
          </w:tcPr>
          <w:p w14:paraId="4D04365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auto"/>
            </w:tcBorders>
            <w:shd w:val="clear" w:color="auto" w:fill="CCCCCC"/>
          </w:tcPr>
          <w:p w14:paraId="35A5529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auto"/>
            </w:tcBorders>
            <w:shd w:val="clear" w:color="auto" w:fill="CCCCCC"/>
          </w:tcPr>
          <w:p w14:paraId="225F34EB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auto"/>
            </w:tcBorders>
            <w:shd w:val="clear" w:color="auto" w:fill="CCCCCC"/>
          </w:tcPr>
          <w:p w14:paraId="397DD3B8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auto"/>
            </w:tcBorders>
            <w:shd w:val="clear" w:color="auto" w:fill="CCCCCC"/>
          </w:tcPr>
          <w:p w14:paraId="2B300419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6C1A0D25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4D02E596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5BAD8C7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2BF1F5F7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CCCCC"/>
          </w:tcPr>
          <w:p w14:paraId="7C75C49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5FD9F0D7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032E8F87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shd w:val="clear" w:color="auto" w:fill="CCCCCC"/>
          </w:tcPr>
          <w:p w14:paraId="2C44CDF7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060988">
              <w:rPr>
                <w:rFonts w:ascii="Arial" w:eastAsia="Arial" w:hAnsi="Arial" w:cs="Arial"/>
                <w:b/>
                <w:sz w:val="24"/>
                <w:szCs w:val="24"/>
              </w:rPr>
              <w:t>Dato og underskrift – forældre</w:t>
            </w:r>
          </w:p>
        </w:tc>
        <w:tc>
          <w:tcPr>
            <w:tcW w:w="284" w:type="dxa"/>
            <w:shd w:val="clear" w:color="auto" w:fill="CCCCCC"/>
          </w:tcPr>
          <w:p w14:paraId="669E3EB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2098A60D" w14:textId="77777777" w:rsidTr="008E7316">
        <w:trPr>
          <w:trHeight w:val="2820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46F93E9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25867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29C7C35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855A7AB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Dato og underskrift - forældre:</w:t>
            </w:r>
          </w:p>
          <w:p w14:paraId="290DF741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7D351EE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0FADEB8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533F08B7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43E4673" w14:textId="6E49BA75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____________________________</w:t>
            </w:r>
            <w:r w:rsidR="00553D1F">
              <w:rPr>
                <w:rFonts w:ascii="Arial" w:eastAsia="Arial" w:hAnsi="Arial" w:cs="Arial"/>
                <w:sz w:val="24"/>
                <w:szCs w:val="24"/>
              </w:rPr>
              <w:t>_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          ______________________________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542167D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6FA01A7A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1B27147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shd w:val="clear" w:color="auto" w:fill="CCCCCC"/>
          </w:tcPr>
          <w:p w14:paraId="454A027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434D36CB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043BDFF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shd w:val="clear" w:color="auto" w:fill="CCCCCC"/>
          </w:tcPr>
          <w:p w14:paraId="080CC960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shd w:val="clear" w:color="auto" w:fill="CCCCCC"/>
          </w:tcPr>
          <w:p w14:paraId="6D9620E5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shd w:val="clear" w:color="auto" w:fill="CCCCCC"/>
          </w:tcPr>
          <w:p w14:paraId="3378D3C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shd w:val="clear" w:color="auto" w:fill="CCCCCC"/>
          </w:tcPr>
          <w:p w14:paraId="3D62147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6B7435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653FEF07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6C24B679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bottom w:val="single" w:sz="4" w:space="0" w:color="000000"/>
            </w:tcBorders>
            <w:shd w:val="clear" w:color="auto" w:fill="CCCCCC"/>
          </w:tcPr>
          <w:p w14:paraId="57793F69" w14:textId="6CB91400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Dato og underskrift – skole</w:t>
            </w:r>
          </w:p>
        </w:tc>
        <w:tc>
          <w:tcPr>
            <w:tcW w:w="284" w:type="dxa"/>
            <w:shd w:val="clear" w:color="auto" w:fill="CCCCCC"/>
          </w:tcPr>
          <w:p w14:paraId="618277E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106E4D59" w14:textId="77777777" w:rsidTr="008E7316">
        <w:trPr>
          <w:trHeight w:val="2975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60C1CC4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615B0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1B3AB145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35AF5D9D" w14:textId="601EFF9F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Dato og underskrift – skole:</w:t>
            </w:r>
          </w:p>
          <w:p w14:paraId="23A716B2" w14:textId="77777777" w:rsidR="008E7316" w:rsidRDefault="008E7316" w:rsidP="008E7316">
            <w:pPr>
              <w:rPr>
                <w:rFonts w:ascii="Arial" w:eastAsia="Arial" w:hAnsi="Arial" w:cs="Arial"/>
              </w:rPr>
            </w:pPr>
          </w:p>
          <w:p w14:paraId="5C1E6927" w14:textId="3B0F6A2B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Navn:</w:t>
            </w:r>
          </w:p>
          <w:p w14:paraId="15B4E9BE" w14:textId="77777777" w:rsidR="008E7316" w:rsidRDefault="008E7316" w:rsidP="008E7316">
            <w:pPr>
              <w:rPr>
                <w:rFonts w:ascii="Arial" w:eastAsia="Arial" w:hAnsi="Arial" w:cs="Arial"/>
              </w:rPr>
            </w:pPr>
          </w:p>
          <w:p w14:paraId="5877D911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8CF401D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11DB5155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5CBF795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____________________________</w:t>
            </w:r>
          </w:p>
          <w:p w14:paraId="1CE5D078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          Stempel</w:t>
            </w: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377B4E0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25B63C4A" w14:textId="77777777" w:rsidTr="008E7316">
        <w:trPr>
          <w:trHeight w:val="579"/>
          <w:jc w:val="center"/>
        </w:trPr>
        <w:tc>
          <w:tcPr>
            <w:tcW w:w="284" w:type="dxa"/>
            <w:shd w:val="clear" w:color="auto" w:fill="CCCCCC"/>
          </w:tcPr>
          <w:p w14:paraId="729A162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1C502F82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4B3B4C31" w14:textId="77777777" w:rsidR="008E7316" w:rsidRDefault="008E7316" w:rsidP="008E7316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Udfyldes af PPR</w:t>
            </w: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3CE6D5F5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7EAAEFE4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7EC20080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739A264F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7BBC8F9E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0BDEA86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77EEF83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3DB76CBE" w14:textId="77777777" w:rsidTr="008E7316">
        <w:trPr>
          <w:trHeight w:val="2931"/>
          <w:jc w:val="center"/>
        </w:trPr>
        <w:tc>
          <w:tcPr>
            <w:tcW w:w="284" w:type="dxa"/>
            <w:tcBorders>
              <w:right w:val="single" w:sz="4" w:space="0" w:color="000000"/>
            </w:tcBorders>
            <w:shd w:val="clear" w:color="auto" w:fill="CCCCCC"/>
          </w:tcPr>
          <w:p w14:paraId="5B33ADB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003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CF0BE" w14:textId="77777777" w:rsidR="008E7316" w:rsidRDefault="008E7316" w:rsidP="008E7316">
            <w:pPr>
              <w:tabs>
                <w:tab w:val="left" w:pos="5403"/>
                <w:tab w:val="left" w:pos="5718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  <w:tbl>
            <w:tblPr>
              <w:tblStyle w:val="a0"/>
              <w:tblW w:w="4508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4508"/>
            </w:tblGrid>
            <w:tr w:rsidR="008E7316" w14:paraId="79B342FC" w14:textId="77777777">
              <w:tc>
                <w:tcPr>
                  <w:tcW w:w="4508" w:type="dxa"/>
                </w:tcPr>
                <w:p w14:paraId="04778EF0" w14:textId="77777777" w:rsidR="008E7316" w:rsidRDefault="008E7316" w:rsidP="008E7316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Født i Danmark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3840" behindDoc="0" locked="0" layoutInCell="1" hidden="0" allowOverlap="1" wp14:anchorId="7D604DC2" wp14:editId="72941677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1" name="Rektangel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71C8669C" w14:textId="77777777" w:rsidR="008E7316" w:rsidRDefault="008E731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7D604DC2" id="Rektangel 1" o:spid="_x0000_s1026" style="position:absolute;margin-left:-1pt;margin-top:0;width:11.75pt;height:11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" fillcolor="white [3201]" strokecolor="black [3200]" strokeweight="2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71C8669C" w14:textId="77777777" w:rsidR="008E7316" w:rsidRDefault="008E731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8E7316" w14:paraId="25ACA70A" w14:textId="77777777">
              <w:tc>
                <w:tcPr>
                  <w:tcW w:w="4508" w:type="dxa"/>
                </w:tcPr>
                <w:p w14:paraId="6D1DA76B" w14:textId="77777777" w:rsidR="008E7316" w:rsidRDefault="008E7316" w:rsidP="008E7316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Tilkommen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4864" behindDoc="0" locked="0" layoutInCell="1" hidden="0" allowOverlap="1" wp14:anchorId="362ED156" wp14:editId="3D219EB1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4" name="Rektangel 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3FE9C8F4" w14:textId="77777777" w:rsidR="008E7316" w:rsidRDefault="008E731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362ED156" id="Rektangel 4" o:spid="_x0000_s1027" style="position:absolute;margin-left:-1pt;margin-top:0;width:11.75pt;height:11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" fillcolor="white [3201]" strokecolor="black [3200]" strokeweight="2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3FE9C8F4" w14:textId="77777777" w:rsidR="008E7316" w:rsidRDefault="008E731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8E7316" w14:paraId="30B3DDB0" w14:textId="77777777">
              <w:tc>
                <w:tcPr>
                  <w:tcW w:w="4508" w:type="dxa"/>
                </w:tcPr>
                <w:p w14:paraId="6B90E526" w14:textId="77777777" w:rsidR="008E7316" w:rsidRDefault="008E7316" w:rsidP="008E7316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Nyankommen 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5888" behindDoc="0" locked="0" layoutInCell="1" hidden="0" allowOverlap="1" wp14:anchorId="4DD1CCF5" wp14:editId="04B0B8FC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2" name="Rektangel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522CDD09" w14:textId="77777777" w:rsidR="008E7316" w:rsidRDefault="008E731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4DD1CCF5" id="Rektangel 2" o:spid="_x0000_s1028" style="position:absolute;margin-left:-1pt;margin-top:0;width:11.75pt;height:11.7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" fillcolor="white [3201]" strokecolor="black [3200]" strokeweight="2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522CDD09" w14:textId="77777777" w:rsidR="008E7316" w:rsidRDefault="008E731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  <w:tr w:rsidR="008E7316" w14:paraId="34A0E535" w14:textId="77777777">
              <w:tc>
                <w:tcPr>
                  <w:tcW w:w="4508" w:type="dxa"/>
                </w:tcPr>
                <w:p w14:paraId="7F4C7E94" w14:textId="77777777" w:rsidR="008E7316" w:rsidRDefault="008E7316" w:rsidP="008E7316">
                  <w:pPr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</w:rPr>
                    <w:t xml:space="preserve">       Andet</w: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6912" behindDoc="0" locked="0" layoutInCell="1" hidden="0" allowOverlap="1" wp14:anchorId="0AB55732" wp14:editId="69DEBCC1">
                            <wp:simplePos x="0" y="0"/>
                            <wp:positionH relativeFrom="column">
                              <wp:posOffset>-12699</wp:posOffset>
                            </wp:positionH>
                            <wp:positionV relativeFrom="paragraph">
                              <wp:posOffset>0</wp:posOffset>
                            </wp:positionV>
                            <wp:extent cx="149225" cy="149225"/>
                            <wp:effectExtent l="0" t="0" r="0" b="0"/>
                            <wp:wrapNone/>
                            <wp:docPr id="3" name="Rektangel 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5284088" y="3718088"/>
                                      <a:ext cx="123825" cy="12382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25400" cap="flat" cmpd="sng">
                                      <a:solidFill>
                                        <a:schemeClr val="dk1"/>
                                      </a:solidFill>
                                      <a:prstDash val="solid"/>
                                      <a:round/>
                                      <a:headEnd type="none" w="sm" len="sm"/>
                                      <a:tailEnd type="none" w="sm" len="sm"/>
                                    </a:ln>
                                  </wps:spPr>
                                  <wps:txbx>
                                    <w:txbxContent>
                                      <w:p w14:paraId="11BDF4E4" w14:textId="77777777" w:rsidR="008E7316" w:rsidRDefault="008E7316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rect w14:anchorId="0AB55732" id="Rektangel 3" o:spid="_x0000_s1029" style="position:absolute;margin-left:-1pt;margin-top:0;width:11.75pt;height:11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" fillcolor="white [3201]" strokecolor="black [3200]" strokeweight="2pt">
                            <v:stroke startarrowwidth="narrow" startarrowlength="short" endarrowwidth="narrow" endarrowlength="short" joinstyle="round"/>
                            <v:textbox inset="2.53958mm,2.53958mm,2.53958mm,2.53958mm">
                              <w:txbxContent>
                                <w:p w14:paraId="11BDF4E4" w14:textId="77777777" w:rsidR="008E7316" w:rsidRDefault="008E7316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</w:p>
              </w:tc>
            </w:tr>
          </w:tbl>
          <w:p w14:paraId="1B85FC65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7E3075DF" w14:textId="77777777" w:rsidR="008E7316" w:rsidRDefault="008E7316" w:rsidP="008E7316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2426DB48" w14:textId="77777777" w:rsidR="008E7316" w:rsidRDefault="008E7316" w:rsidP="008E7316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Sagen er aktiv hos: __________________</w:t>
            </w:r>
          </w:p>
          <w:p w14:paraId="01B728F6" w14:textId="77777777" w:rsidR="008E7316" w:rsidRDefault="008E7316" w:rsidP="008E7316">
            <w:pPr>
              <w:tabs>
                <w:tab w:val="left" w:pos="5403"/>
                <w:tab w:val="left" w:pos="5718"/>
              </w:tabs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tcBorders>
              <w:left w:val="single" w:sz="4" w:space="0" w:color="000000"/>
            </w:tcBorders>
            <w:shd w:val="clear" w:color="auto" w:fill="CCCCCC"/>
          </w:tcPr>
          <w:p w14:paraId="6AAB03A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8E7316" w14:paraId="195683BC" w14:textId="77777777" w:rsidTr="008E7316">
        <w:trPr>
          <w:trHeight w:val="284"/>
          <w:jc w:val="center"/>
        </w:trPr>
        <w:tc>
          <w:tcPr>
            <w:tcW w:w="284" w:type="dxa"/>
            <w:shd w:val="clear" w:color="auto" w:fill="CCCCCC"/>
          </w:tcPr>
          <w:p w14:paraId="40D38E6A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3097" w:type="dxa"/>
            <w:tcBorders>
              <w:top w:val="single" w:sz="4" w:space="0" w:color="000000"/>
            </w:tcBorders>
            <w:shd w:val="clear" w:color="auto" w:fill="CCCCCC"/>
          </w:tcPr>
          <w:p w14:paraId="0F0B46BC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3EA5660D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6A48CCB3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550" w:type="dxa"/>
            <w:tcBorders>
              <w:top w:val="single" w:sz="4" w:space="0" w:color="000000"/>
            </w:tcBorders>
            <w:shd w:val="clear" w:color="auto" w:fill="CCCCCC"/>
          </w:tcPr>
          <w:p w14:paraId="05E1CFEA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50" w:type="dxa"/>
            <w:tcBorders>
              <w:top w:val="single" w:sz="4" w:space="0" w:color="000000"/>
            </w:tcBorders>
            <w:shd w:val="clear" w:color="auto" w:fill="CCCCCC"/>
          </w:tcPr>
          <w:p w14:paraId="42F1F22A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47" w:type="dxa"/>
            <w:tcBorders>
              <w:top w:val="single" w:sz="4" w:space="0" w:color="000000"/>
            </w:tcBorders>
            <w:shd w:val="clear" w:color="auto" w:fill="CCCCCC"/>
          </w:tcPr>
          <w:p w14:paraId="56E40AE6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193" w:type="dxa"/>
            <w:tcBorders>
              <w:top w:val="single" w:sz="4" w:space="0" w:color="000000"/>
            </w:tcBorders>
            <w:shd w:val="clear" w:color="auto" w:fill="CCCCCC"/>
          </w:tcPr>
          <w:p w14:paraId="05830B00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CCCCCC"/>
          </w:tcPr>
          <w:p w14:paraId="0F49B2A1" w14:textId="77777777" w:rsidR="008E7316" w:rsidRDefault="008E7316" w:rsidP="008E7316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</w:tbl>
    <w:p w14:paraId="27089472" w14:textId="77777777" w:rsidR="00E55D00" w:rsidRDefault="00E55D00" w:rsidP="00FE2616">
      <w:pPr>
        <w:rPr>
          <w:rFonts w:ascii="Arial" w:eastAsia="Arial" w:hAnsi="Arial" w:cs="Arial"/>
          <w:sz w:val="16"/>
          <w:szCs w:val="16"/>
        </w:rPr>
      </w:pPr>
    </w:p>
    <w:sectPr w:rsidR="00E55D00">
      <w:footerReference w:type="default" r:id="rId11"/>
      <w:footerReference w:type="first" r:id="rId12"/>
      <w:pgSz w:w="11907" w:h="16840"/>
      <w:pgMar w:top="567" w:right="851" w:bottom="697" w:left="851" w:header="567" w:footer="454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519BE4" w14:textId="77777777" w:rsidR="00927C8F" w:rsidRDefault="00927C8F">
      <w:r>
        <w:separator/>
      </w:r>
    </w:p>
  </w:endnote>
  <w:endnote w:type="continuationSeparator" w:id="0">
    <w:p w14:paraId="36B42291" w14:textId="77777777" w:rsidR="00927C8F" w:rsidRDefault="00927C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E2D55D2-60DC-4A1E-91B3-64C8C6CA652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99E7542A-608B-42E1-98FA-F67CAA1951ED}"/>
    <w:embedBold r:id="rId3" w:fontKey="{802ACB44-5B9C-46FB-A3D9-9AFEF6323CD8}"/>
    <w:embedItalic r:id="rId4" w:fontKey="{01FF2110-A887-4568-A5E1-BD2F2155FE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BF93D52-A134-473D-B2EB-0B115A3CB75F}"/>
    <w:embedItalic r:id="rId6" w:fontKey="{2604279F-4B15-4CE1-9613-1010DB11C0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591660D-F2E4-451C-9FC0-7B64979467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B782EDD-4CD2-4465-9543-1313B24BB9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652451" w14:textId="0D00A0F6" w:rsidR="00E55D00" w:rsidRDefault="00927C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Side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>/3</w:t>
    </w:r>
  </w:p>
  <w:p w14:paraId="742F1801" w14:textId="77777777" w:rsidR="00E55D00" w:rsidRDefault="00E55D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5896D" w14:textId="77777777" w:rsidR="00E55D00" w:rsidRDefault="00927C8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Side 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1</w:t>
    </w:r>
    <w:r>
      <w:rPr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>/</w:t>
    </w: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NUMPAGES</w:instrText>
    </w:r>
    <w:r>
      <w:rPr>
        <w:color w:val="000000"/>
        <w:sz w:val="16"/>
        <w:szCs w:val="16"/>
      </w:rPr>
      <w:fldChar w:fldCharType="separate"/>
    </w:r>
    <w:r>
      <w:rPr>
        <w:noProof/>
        <w:color w:val="000000"/>
        <w:sz w:val="16"/>
        <w:szCs w:val="16"/>
      </w:rPr>
      <w:t>2</w:t>
    </w:r>
    <w:r>
      <w:rPr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E49CD3" w14:textId="77777777" w:rsidR="00927C8F" w:rsidRDefault="00927C8F">
      <w:r>
        <w:separator/>
      </w:r>
    </w:p>
  </w:footnote>
  <w:footnote w:type="continuationSeparator" w:id="0">
    <w:p w14:paraId="7CDD025C" w14:textId="77777777" w:rsidR="00927C8F" w:rsidRDefault="00927C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2535FB"/>
    <w:multiLevelType w:val="multilevel"/>
    <w:tmpl w:val="335CC0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0204281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D00"/>
    <w:rsid w:val="00060988"/>
    <w:rsid w:val="0006513C"/>
    <w:rsid w:val="00092FEB"/>
    <w:rsid w:val="000B65ED"/>
    <w:rsid w:val="000B6EE9"/>
    <w:rsid w:val="00143940"/>
    <w:rsid w:val="00147BDA"/>
    <w:rsid w:val="001767E9"/>
    <w:rsid w:val="002B0B45"/>
    <w:rsid w:val="002D5EFC"/>
    <w:rsid w:val="00310378"/>
    <w:rsid w:val="00325C22"/>
    <w:rsid w:val="00350B55"/>
    <w:rsid w:val="00356283"/>
    <w:rsid w:val="0039187B"/>
    <w:rsid w:val="00455B18"/>
    <w:rsid w:val="004A42D9"/>
    <w:rsid w:val="00553D1F"/>
    <w:rsid w:val="00560DEF"/>
    <w:rsid w:val="005E4FA1"/>
    <w:rsid w:val="00601C7A"/>
    <w:rsid w:val="00636CC8"/>
    <w:rsid w:val="00796E60"/>
    <w:rsid w:val="007B66EA"/>
    <w:rsid w:val="007D2B49"/>
    <w:rsid w:val="008E7316"/>
    <w:rsid w:val="009246CA"/>
    <w:rsid w:val="00927C8F"/>
    <w:rsid w:val="0098742C"/>
    <w:rsid w:val="00991C1D"/>
    <w:rsid w:val="00A05D04"/>
    <w:rsid w:val="00AC54F3"/>
    <w:rsid w:val="00B07A12"/>
    <w:rsid w:val="00B3195F"/>
    <w:rsid w:val="00B96552"/>
    <w:rsid w:val="00C140F0"/>
    <w:rsid w:val="00C90727"/>
    <w:rsid w:val="00D108F1"/>
    <w:rsid w:val="00DC2D5D"/>
    <w:rsid w:val="00E07C4D"/>
    <w:rsid w:val="00E55D00"/>
    <w:rsid w:val="00E6093D"/>
    <w:rsid w:val="00EA449A"/>
    <w:rsid w:val="00EE23EC"/>
    <w:rsid w:val="00F0394C"/>
    <w:rsid w:val="00F52DE5"/>
    <w:rsid w:val="00FA5F92"/>
    <w:rsid w:val="00FD10A7"/>
    <w:rsid w:val="00FE2616"/>
    <w:rsid w:val="00FF6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6F3993"/>
  <w15:docId w15:val="{7B2F41C5-7738-4ED5-967D-CAD120003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sz w:val="22"/>
      <w:szCs w:val="22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b/>
      <w:sz w:val="22"/>
      <w:szCs w:val="2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i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Standardskrifttypeiafsnit"/>
    <w:uiPriority w:val="99"/>
    <w:unhideWhenUsed/>
    <w:rsid w:val="00FE2616"/>
    <w:rPr>
      <w:color w:val="0000FF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FE26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pr@svendborg.dk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svendborg.dk/om-kommunen/oplysningspligt-efter-databeskyttelsesforordning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els.thybaek-hansen@svendborg.dk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617</Words>
  <Characters>3959</Characters>
  <Application>Microsoft Office Word</Application>
  <DocSecurity>0</DocSecurity>
  <Lines>659</Lines>
  <Paragraphs>130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Kallan</dc:creator>
  <cp:lastModifiedBy>Lene Juul Eriksen</cp:lastModifiedBy>
  <cp:revision>2</cp:revision>
  <cp:lastPrinted>2025-04-11T10:44:00Z</cp:lastPrinted>
  <dcterms:created xsi:type="dcterms:W3CDTF">2025-05-20T08:48:00Z</dcterms:created>
  <dcterms:modified xsi:type="dcterms:W3CDTF">2025-05-20T08:48:00Z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{E381119A-4813-414E-A41A-B59D8951AAF2}</vt:lpwstr>
  </property>
</Properties>
</file>