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D95D" w14:textId="77777777" w:rsidR="00BE6DDA" w:rsidRPr="00371D1A" w:rsidRDefault="00BE6DDA" w:rsidP="00371D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71D1A">
        <w:rPr>
          <w:rFonts w:asciiTheme="minorHAnsi" w:hAnsiTheme="minorHAnsi" w:cstheme="minorHAnsi"/>
          <w:b/>
          <w:bCs/>
          <w:sz w:val="28"/>
          <w:szCs w:val="28"/>
        </w:rPr>
        <w:t>Forsamtaleskema</w:t>
      </w:r>
      <w:proofErr w:type="spellEnd"/>
      <w:r w:rsidRPr="00371D1A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233F4A" w:rsidRPr="00371D1A">
        <w:rPr>
          <w:rFonts w:asciiTheme="minorHAnsi" w:hAnsiTheme="minorHAnsi" w:cstheme="minorHAnsi"/>
          <w:b/>
          <w:bCs/>
          <w:sz w:val="28"/>
          <w:szCs w:val="28"/>
        </w:rPr>
        <w:t>Mental Sundhed</w:t>
      </w:r>
      <w:r w:rsidRPr="00371D1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F05F284" w14:textId="77777777" w:rsidR="00BE6DDA" w:rsidRPr="00BE6DDA" w:rsidRDefault="00BE6DDA" w:rsidP="009B5089">
      <w:pPr>
        <w:rPr>
          <w:rFonts w:asciiTheme="minorHAnsi" w:hAnsiTheme="minorHAnsi" w:cstheme="minorHAnsi"/>
          <w:b/>
          <w:bCs/>
        </w:rPr>
      </w:pPr>
    </w:p>
    <w:p w14:paraId="5D048AA3" w14:textId="0ACFECBB" w:rsidR="00BE6DDA" w:rsidRPr="00C11C11" w:rsidRDefault="00BE6DDA" w:rsidP="009B5089">
      <w:pPr>
        <w:rPr>
          <w:rFonts w:asciiTheme="minorHAnsi" w:hAnsiTheme="minorHAnsi" w:cstheme="minorHAnsi"/>
          <w:b/>
          <w:bCs/>
        </w:rPr>
      </w:pPr>
      <w:r w:rsidRPr="00C11C11">
        <w:rPr>
          <w:rFonts w:asciiTheme="minorHAnsi" w:hAnsiTheme="minorHAnsi" w:cstheme="minorHAnsi"/>
          <w:b/>
          <w:bCs/>
        </w:rPr>
        <w:t xml:space="preserve">Navn: </w:t>
      </w:r>
    </w:p>
    <w:p w14:paraId="17A345C4" w14:textId="4B93AE0B" w:rsidR="00BE6DDA" w:rsidRPr="00C11C11" w:rsidRDefault="00BE6DDA" w:rsidP="009B5089">
      <w:pPr>
        <w:rPr>
          <w:rFonts w:asciiTheme="minorHAnsi" w:hAnsiTheme="minorHAnsi" w:cstheme="minorHAnsi"/>
          <w:b/>
          <w:bCs/>
        </w:rPr>
      </w:pPr>
      <w:r w:rsidRPr="00C11C11">
        <w:rPr>
          <w:rFonts w:asciiTheme="minorHAnsi" w:hAnsiTheme="minorHAnsi" w:cstheme="minorHAnsi"/>
          <w:b/>
          <w:bCs/>
        </w:rPr>
        <w:t>Cpr:</w:t>
      </w:r>
    </w:p>
    <w:p w14:paraId="6246D6BB" w14:textId="56C4951D" w:rsidR="00BA1356" w:rsidRPr="001263A7" w:rsidRDefault="0027449C" w:rsidP="009B5089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6756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3B4" w:rsidRPr="00C11C1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053B4" w:rsidRPr="00C11C11">
        <w:rPr>
          <w:rFonts w:asciiTheme="minorHAnsi" w:hAnsiTheme="minorHAnsi" w:cstheme="minorHAnsi"/>
          <w:b/>
          <w:bCs/>
        </w:rPr>
        <w:t xml:space="preserve"> </w:t>
      </w:r>
      <w:r w:rsidR="00BE6DDA" w:rsidRPr="00C11C11">
        <w:rPr>
          <w:rFonts w:asciiTheme="minorHAnsi" w:hAnsiTheme="minorHAnsi" w:cstheme="minorHAnsi"/>
          <w:b/>
          <w:bCs/>
        </w:rPr>
        <w:t xml:space="preserve">Bosiddende i </w:t>
      </w:r>
      <w:r w:rsidR="00480802" w:rsidRPr="00C11C11">
        <w:rPr>
          <w:rFonts w:asciiTheme="minorHAnsi" w:hAnsiTheme="minorHAnsi" w:cstheme="minorHAnsi"/>
          <w:b/>
          <w:bCs/>
        </w:rPr>
        <w:t>S</w:t>
      </w:r>
      <w:r w:rsidR="00BE6DDA" w:rsidRPr="00C11C11">
        <w:rPr>
          <w:rFonts w:asciiTheme="minorHAnsi" w:hAnsiTheme="minorHAnsi" w:cstheme="minorHAnsi"/>
          <w:b/>
          <w:bCs/>
        </w:rPr>
        <w:t>vendborg kommune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15A" w:rsidRPr="00BE6DDA" w14:paraId="25319463" w14:textId="77777777" w:rsidTr="00BA1356">
        <w:tc>
          <w:tcPr>
            <w:tcW w:w="9628" w:type="dxa"/>
          </w:tcPr>
          <w:p w14:paraId="2073E84D" w14:textId="77777777" w:rsidR="007B015A" w:rsidRDefault="007B015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 xml:space="preserve">Dato for første henvendelse: </w:t>
            </w:r>
          </w:p>
          <w:p w14:paraId="2013730E" w14:textId="1F1CD470" w:rsidR="007C2F57" w:rsidRPr="00BE6DDA" w:rsidRDefault="007C2F57" w:rsidP="009B5089">
            <w:pPr>
              <w:rPr>
                <w:rFonts w:cstheme="minorHAnsi"/>
              </w:rPr>
            </w:pPr>
          </w:p>
        </w:tc>
      </w:tr>
      <w:tr w:rsidR="00BE6DDA" w:rsidRPr="00BE6DDA" w14:paraId="3301285D" w14:textId="77777777" w:rsidTr="00BA1356">
        <w:tc>
          <w:tcPr>
            <w:tcW w:w="9628" w:type="dxa"/>
          </w:tcPr>
          <w:p w14:paraId="3C6A1D92" w14:textId="77777777" w:rsidR="00BE6DDA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Hvem henvender sig:</w:t>
            </w:r>
          </w:p>
          <w:p w14:paraId="2F9CF21E" w14:textId="49A9754A" w:rsidR="001263A7" w:rsidRPr="00BE6DDA" w:rsidRDefault="001263A7" w:rsidP="009B5089">
            <w:pPr>
              <w:rPr>
                <w:rFonts w:cstheme="minorHAnsi"/>
              </w:rPr>
            </w:pPr>
          </w:p>
        </w:tc>
      </w:tr>
      <w:tr w:rsidR="00BE6DDA" w:rsidRPr="00BE6DDA" w14:paraId="7669E3F2" w14:textId="77777777" w:rsidTr="00BA1356">
        <w:tc>
          <w:tcPr>
            <w:tcW w:w="9628" w:type="dxa"/>
          </w:tcPr>
          <w:p w14:paraId="50E2F51F" w14:textId="121284F1" w:rsidR="00BE6DDA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Tlf. nr. forældre/værge</w:t>
            </w:r>
            <w:r w:rsidR="00A1445E">
              <w:rPr>
                <w:rFonts w:cstheme="minorHAnsi"/>
              </w:rPr>
              <w:t>:</w:t>
            </w:r>
          </w:p>
          <w:p w14:paraId="5A2FCA1F" w14:textId="10BFE925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3563C780" w14:textId="77777777" w:rsidTr="00BA1356">
        <w:tc>
          <w:tcPr>
            <w:tcW w:w="9628" w:type="dxa"/>
          </w:tcPr>
          <w:p w14:paraId="11B049E7" w14:textId="3641E5C5" w:rsidR="00BE6DDA" w:rsidRPr="00BE6DDA" w:rsidRDefault="00BE6DDA" w:rsidP="009B5089">
            <w:pPr>
              <w:rPr>
                <w:rFonts w:cstheme="minorHAnsi"/>
              </w:rPr>
            </w:pPr>
            <w:r>
              <w:rPr>
                <w:rFonts w:cstheme="minorHAnsi"/>
              </w:rPr>
              <w:t>For</w:t>
            </w:r>
            <w:r w:rsidR="007C2F57">
              <w:rPr>
                <w:rFonts w:cstheme="minorHAnsi"/>
              </w:rPr>
              <w:t>s</w:t>
            </w:r>
            <w:r w:rsidR="00BA1356" w:rsidRPr="00BE6DDA">
              <w:rPr>
                <w:rFonts w:cstheme="minorHAnsi"/>
              </w:rPr>
              <w:t>amtalen er afviklet i forbindelse med / som: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9279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39" w:rsidRPr="00A22139">
                  <w:rPr>
                    <w:rFonts w:cstheme="minorHAnsi" w:hint="eastAsia"/>
                  </w:rPr>
                  <w:t>☐</w:t>
                </w:r>
              </w:sdtContent>
            </w:sdt>
            <w:r w:rsidR="00A22139">
              <w:rPr>
                <w:rFonts w:cstheme="minorHAnsi"/>
              </w:rPr>
              <w:t xml:space="preserve"> </w:t>
            </w:r>
            <w:r w:rsidRPr="00BE6DDA">
              <w:rPr>
                <w:rFonts w:cstheme="minorHAnsi"/>
              </w:rPr>
              <w:t>Telefonisk</w:t>
            </w:r>
            <w:r w:rsidR="00A22139">
              <w:rPr>
                <w:rFonts w:cstheme="minorHAnsi"/>
              </w:rPr>
              <w:t xml:space="preserve"> </w:t>
            </w:r>
            <w:r w:rsidR="00123770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9058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39" w:rsidRPr="00A22139">
                  <w:rPr>
                    <w:rFonts w:cstheme="minorHAnsi" w:hint="eastAsia"/>
                  </w:rPr>
                  <w:t>☐</w:t>
                </w:r>
              </w:sdtContent>
            </w:sdt>
            <w:r w:rsidR="00123770">
              <w:rPr>
                <w:rFonts w:cstheme="minorHAnsi"/>
              </w:rPr>
              <w:t xml:space="preserve"> </w:t>
            </w:r>
            <w:r w:rsidRPr="00BE6DDA">
              <w:rPr>
                <w:rFonts w:cstheme="minorHAnsi"/>
              </w:rPr>
              <w:t>På tværfagligt møde / andet møderegi</w:t>
            </w:r>
          </w:p>
          <w:p w14:paraId="2C2C2A69" w14:textId="160C797E" w:rsidR="00BA1356" w:rsidRPr="00371D1A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49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3B4" w:rsidRPr="003053B4">
                  <w:rPr>
                    <w:rFonts w:cstheme="minorHAnsi" w:hint="eastAsia"/>
                  </w:rPr>
                  <w:t>☐</w:t>
                </w:r>
              </w:sdtContent>
            </w:sdt>
            <w:r w:rsidR="003053B4">
              <w:rPr>
                <w:rFonts w:cstheme="minorHAnsi"/>
              </w:rPr>
              <w:t xml:space="preserve"> </w:t>
            </w:r>
            <w:r w:rsidR="00BE6DDA" w:rsidRPr="00BE6DDA">
              <w:rPr>
                <w:rFonts w:cstheme="minorHAnsi"/>
              </w:rPr>
              <w:t>Ved samtale</w:t>
            </w:r>
          </w:p>
        </w:tc>
      </w:tr>
      <w:tr w:rsidR="00BA1356" w:rsidRPr="00BE6DDA" w14:paraId="442F2DCA" w14:textId="77777777" w:rsidTr="00BA1356">
        <w:tc>
          <w:tcPr>
            <w:tcW w:w="9628" w:type="dxa"/>
          </w:tcPr>
          <w:p w14:paraId="11BE2671" w14:textId="77777777" w:rsidR="00BE6DDA" w:rsidRDefault="00BA1356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Dato</w:t>
            </w:r>
            <w:r w:rsidR="00BE6DDA" w:rsidRPr="00BE6DDA">
              <w:rPr>
                <w:rFonts w:cstheme="minorHAnsi"/>
              </w:rPr>
              <w:t xml:space="preserve"> for </w:t>
            </w:r>
            <w:proofErr w:type="spellStart"/>
            <w:r w:rsidR="00BE6DDA" w:rsidRPr="00BE6DDA">
              <w:rPr>
                <w:rFonts w:cstheme="minorHAnsi"/>
              </w:rPr>
              <w:t>forsamtale</w:t>
            </w:r>
            <w:proofErr w:type="spellEnd"/>
            <w:r w:rsidRPr="00BE6DDA">
              <w:rPr>
                <w:rFonts w:cstheme="minorHAnsi"/>
              </w:rPr>
              <w:t>: </w:t>
            </w:r>
          </w:p>
          <w:p w14:paraId="4FE94CAB" w14:textId="7FC51E58" w:rsidR="001263A7" w:rsidRPr="00BE6DDA" w:rsidRDefault="001263A7" w:rsidP="009B5089">
            <w:pPr>
              <w:rPr>
                <w:rFonts w:cstheme="minorHAnsi"/>
              </w:rPr>
            </w:pPr>
          </w:p>
        </w:tc>
      </w:tr>
      <w:tr w:rsidR="00BA1356" w:rsidRPr="00BE6DDA" w14:paraId="4226BDE0" w14:textId="77777777" w:rsidTr="00BA1356">
        <w:tc>
          <w:tcPr>
            <w:tcW w:w="9628" w:type="dxa"/>
          </w:tcPr>
          <w:p w14:paraId="1B00A503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 xml:space="preserve">Deltagere i </w:t>
            </w:r>
            <w:proofErr w:type="spellStart"/>
            <w:r w:rsidRPr="00BE6DDA">
              <w:rPr>
                <w:rFonts w:cstheme="minorHAnsi"/>
              </w:rPr>
              <w:t>forsamtale</w:t>
            </w:r>
            <w:proofErr w:type="spellEnd"/>
            <w:r w:rsidRPr="00BE6DDA">
              <w:rPr>
                <w:rFonts w:cstheme="minorHAnsi"/>
              </w:rPr>
              <w:t>:</w:t>
            </w:r>
            <w:r w:rsidR="002D14B8" w:rsidRPr="00BE6DDA">
              <w:rPr>
                <w:rFonts w:cstheme="minorHAnsi"/>
              </w:rPr>
              <w:t xml:space="preserve"> </w:t>
            </w:r>
          </w:p>
          <w:p w14:paraId="2ECE79E3" w14:textId="435C4B5D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3A1A97FF" w14:textId="77777777" w:rsidTr="00BA1356">
        <w:tc>
          <w:tcPr>
            <w:tcW w:w="9628" w:type="dxa"/>
          </w:tcPr>
          <w:p w14:paraId="2F3E1AAC" w14:textId="2FC00AEE" w:rsidR="00BE6DDA" w:rsidRPr="007C2F57" w:rsidRDefault="00BE6DDA" w:rsidP="009B5089">
            <w:pPr>
              <w:rPr>
                <w:rFonts w:cstheme="minorHAnsi"/>
                <w:b/>
                <w:bCs/>
              </w:rPr>
            </w:pPr>
            <w:r w:rsidRPr="007C2F57">
              <w:rPr>
                <w:rFonts w:cstheme="minorHAnsi"/>
                <w:b/>
                <w:bCs/>
              </w:rPr>
              <w:t xml:space="preserve">Beskriv barnets/den unges </w:t>
            </w:r>
            <w:r w:rsidR="007C2F57" w:rsidRPr="007C2F57">
              <w:rPr>
                <w:rFonts w:cstheme="minorHAnsi"/>
                <w:b/>
                <w:bCs/>
              </w:rPr>
              <w:t>vanskeligheder</w:t>
            </w:r>
            <w:r w:rsidRPr="007C2F57">
              <w:rPr>
                <w:rFonts w:cstheme="minorHAnsi"/>
                <w:b/>
                <w:bCs/>
              </w:rPr>
              <w:t xml:space="preserve"> og aktuelle funktionsniveau</w:t>
            </w:r>
            <w:r w:rsidR="00D4656E">
              <w:rPr>
                <w:rFonts w:cstheme="minorHAnsi"/>
                <w:b/>
                <w:bCs/>
              </w:rPr>
              <w:t>:</w:t>
            </w:r>
          </w:p>
          <w:p w14:paraId="07A5708E" w14:textId="77777777" w:rsidR="00BE6DDA" w:rsidRDefault="00BE6DDA" w:rsidP="009B5089">
            <w:pPr>
              <w:rPr>
                <w:rFonts w:cstheme="minorHAnsi"/>
              </w:rPr>
            </w:pPr>
          </w:p>
          <w:p w14:paraId="180CB223" w14:textId="02C7280E" w:rsidR="00D4656E" w:rsidRPr="00BE6DDA" w:rsidRDefault="00D4656E" w:rsidP="009B5089">
            <w:pPr>
              <w:rPr>
                <w:rFonts w:cstheme="minorHAnsi"/>
              </w:rPr>
            </w:pPr>
          </w:p>
        </w:tc>
      </w:tr>
      <w:tr w:rsidR="00BA1356" w:rsidRPr="00BE6DDA" w14:paraId="78313277" w14:textId="77777777" w:rsidTr="00BA1356">
        <w:tc>
          <w:tcPr>
            <w:tcW w:w="9628" w:type="dxa"/>
          </w:tcPr>
          <w:p w14:paraId="0CE29902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Hvor længe har udfordringerne stået på?</w:t>
            </w:r>
          </w:p>
          <w:p w14:paraId="6D959316" w14:textId="77777777" w:rsidR="00BE6DDA" w:rsidRDefault="00BE6DDA" w:rsidP="009B5089">
            <w:pPr>
              <w:rPr>
                <w:rFonts w:cstheme="minorHAnsi"/>
              </w:rPr>
            </w:pPr>
          </w:p>
          <w:p w14:paraId="2945DCB7" w14:textId="56F29098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A1356" w:rsidRPr="00BE6DDA" w14:paraId="17EEB363" w14:textId="77777777" w:rsidTr="00BA1356">
        <w:tc>
          <w:tcPr>
            <w:tcW w:w="9628" w:type="dxa"/>
          </w:tcPr>
          <w:p w14:paraId="62978E25" w14:textId="77777777" w:rsidR="00BA1356" w:rsidRDefault="00BE6DDA" w:rsidP="009B5089">
            <w:pPr>
              <w:rPr>
                <w:rFonts w:cstheme="minorHAnsi"/>
              </w:rPr>
            </w:pPr>
            <w:r w:rsidRPr="00BE6DDA">
              <w:rPr>
                <w:rFonts w:cstheme="minorHAnsi"/>
              </w:rPr>
              <w:t>Er udfordringerne opstået i forbindelse med en specifik hændelse?</w:t>
            </w:r>
          </w:p>
          <w:p w14:paraId="6F6CDEAE" w14:textId="77777777" w:rsidR="00BE6DDA" w:rsidRDefault="00BE6DDA" w:rsidP="009B5089">
            <w:pPr>
              <w:rPr>
                <w:rFonts w:cstheme="minorHAnsi"/>
              </w:rPr>
            </w:pPr>
          </w:p>
          <w:p w14:paraId="6C51C490" w14:textId="4CD778CD" w:rsidR="00BE6DDA" w:rsidRPr="00BE6DDA" w:rsidRDefault="00BE6DDA" w:rsidP="009B5089">
            <w:pPr>
              <w:rPr>
                <w:rFonts w:cstheme="minorHAnsi"/>
              </w:rPr>
            </w:pPr>
          </w:p>
        </w:tc>
      </w:tr>
      <w:tr w:rsidR="00BE6DDA" w:rsidRPr="00BE6DDA" w14:paraId="7A9FE0D6" w14:textId="77777777" w:rsidTr="00BA1356">
        <w:tc>
          <w:tcPr>
            <w:tcW w:w="9628" w:type="dxa"/>
          </w:tcPr>
          <w:p w14:paraId="55D74429" w14:textId="77777777" w:rsidR="00BE6DDA" w:rsidRP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Har der været, eller er der andre indsatser i gang?</w:t>
            </w:r>
            <w:r w:rsidRPr="00BE6DDA">
              <w:rPr>
                <w:rFonts w:cstheme="minorHAnsi"/>
                <w:b/>
                <w:bCs/>
                <w:color w:val="000000"/>
                <w:shd w:val="clear" w:color="auto" w:fill="FFFFFF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(Fx kontakt med PPR, Familieafdelingen, Psykiatrien, øvrige behandlingstilbud, privatpraktiserende psykolog, Familieretshuset, Åben Anonym Rådgivning/Ungekontakten eller lign. Hvornår? Er der psykiatriske diagnoser hos barnet/den unge? Evt. medicin?)</w:t>
            </w:r>
          </w:p>
          <w:p w14:paraId="73166D99" w14:textId="77777777" w:rsidR="00D4656E" w:rsidRDefault="00D4656E" w:rsidP="009B5089">
            <w:pPr>
              <w:rPr>
                <w:rFonts w:cstheme="minorHAnsi"/>
              </w:rPr>
            </w:pPr>
          </w:p>
          <w:p w14:paraId="0A65B365" w14:textId="13C2F7DA" w:rsidR="00D4656E" w:rsidRPr="00BE6DDA" w:rsidRDefault="00D4656E" w:rsidP="009B5089">
            <w:pPr>
              <w:rPr>
                <w:rFonts w:cstheme="minorHAnsi"/>
              </w:rPr>
            </w:pPr>
          </w:p>
        </w:tc>
      </w:tr>
      <w:tr w:rsidR="00BE6DDA" w:rsidRPr="00BE6DDA" w14:paraId="5DBCDAEF" w14:textId="77777777" w:rsidTr="00BA1356">
        <w:tc>
          <w:tcPr>
            <w:tcW w:w="9628" w:type="dxa"/>
          </w:tcPr>
          <w:p w14:paraId="7C5B04FC" w14:textId="77777777" w:rsidR="001263A7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Forhold i skolen/børnehaven: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(Hvordan trives barnet i skolen/børnehaven fagligt/socialt? Er der særlige opmærksomhedspunkter omkring miljøet i skolen/børnehaven på gruppeniveau? Har barnet bekymrende fravær?)</w:t>
            </w:r>
          </w:p>
          <w:p w14:paraId="572C5935" w14:textId="77777777" w:rsidR="001263A7" w:rsidRDefault="001263A7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</w:p>
          <w:p w14:paraId="589EC372" w14:textId="7DBC4DAF" w:rsidR="001263A7" w:rsidRPr="001263A7" w:rsidRDefault="001263A7" w:rsidP="009B5089">
            <w:pPr>
              <w:rPr>
                <w:rStyle w:val="Strk"/>
                <w:rFonts w:cstheme="minorHAns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</w:p>
        </w:tc>
      </w:tr>
      <w:tr w:rsidR="00BE6DDA" w:rsidRPr="00BE6DDA" w14:paraId="6A423821" w14:textId="77777777" w:rsidTr="00BA1356">
        <w:tc>
          <w:tcPr>
            <w:tcW w:w="9628" w:type="dxa"/>
          </w:tcPr>
          <w:p w14:paraId="0C5900B2" w14:textId="77777777" w:rsid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lastRenderedPageBreak/>
              <w:t>Forhold vedr. familien: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(Er forældrene samlevende? Hvis nej hvordan er samarbejdet? Er der søskende? Er der særlige indsatser eller opmærksomheder i forhold til søskende? Er der psykiske udfordringer eller særlige belastninger i den nære familie? Er der andre forhold i familien, der er væsentlige at have med? Er der noget, vi skal være særligt opmærksomme på (fx behov for tolk, behov for hjælpemidler, somatisk sygdom, misbrug eller lign.?)</w:t>
            </w:r>
          </w:p>
          <w:p w14:paraId="36BABFAD" w14:textId="77777777" w:rsidR="00371D1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  <w:p w14:paraId="24304134" w14:textId="46887451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03AC7370" w14:textId="77777777" w:rsidTr="00BA1356">
        <w:tc>
          <w:tcPr>
            <w:tcW w:w="9628" w:type="dxa"/>
          </w:tcPr>
          <w:p w14:paraId="69035DC9" w14:textId="77777777" w:rsidR="00BE6DDA" w:rsidRDefault="00BE6DDA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Fonts w:cstheme="minorHAnsi"/>
                <w:color w:val="000000"/>
                <w:shd w:val="clear" w:color="auto" w:fill="FFFFFF"/>
              </w:rPr>
              <w:t>I hvilken grad er forældrene indforstået med og motiveret for at tage del i et evt. behandlingsforløb?</w:t>
            </w:r>
          </w:p>
          <w:p w14:paraId="319590AB" w14:textId="77777777" w:rsidR="00371D1A" w:rsidRDefault="00371D1A" w:rsidP="009B5089"/>
          <w:p w14:paraId="16B39D76" w14:textId="4AD21752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10A4434C" w14:textId="77777777" w:rsidTr="00BA1356">
        <w:tc>
          <w:tcPr>
            <w:tcW w:w="9628" w:type="dxa"/>
          </w:tcPr>
          <w:p w14:paraId="3FF40D05" w14:textId="3FB3A259" w:rsidR="001263A7" w:rsidRPr="00BE6DDA" w:rsidRDefault="0027449C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hd w:val="clear" w:color="auto" w:fill="FFFFFF"/>
                </w:rPr>
                <w:id w:val="-10886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910" w:rsidRPr="00001910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0191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Der er fælles forældremyndighed</w:t>
            </w:r>
            <w:r w:rsidR="00BE6DDA" w:rsidRPr="00BE6DDA">
              <w:rPr>
                <w:rFonts w:cstheme="minorHAnsi"/>
                <w:color w:val="000000"/>
              </w:rPr>
              <w:br/>
            </w: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5299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910" w:rsidRPr="00001910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00191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Der er fuld forældremyndighed hos den ene part</w:t>
            </w:r>
          </w:p>
        </w:tc>
      </w:tr>
      <w:tr w:rsidR="00BE6DDA" w:rsidRPr="00BE6DDA" w14:paraId="142735F8" w14:textId="77777777" w:rsidTr="00BA1356">
        <w:tc>
          <w:tcPr>
            <w:tcW w:w="9628" w:type="dxa"/>
          </w:tcPr>
          <w:p w14:paraId="7B4AB736" w14:textId="57C3F7BD" w:rsidR="00BE6DDA" w:rsidRDefault="00BE6DDA" w:rsidP="009B5089">
            <w:pPr>
              <w:rPr>
                <w:rStyle w:val="Fremhv"/>
                <w:rFonts w:cstheme="minorHAnsi"/>
                <w:color w:val="000000"/>
                <w:shd w:val="clear" w:color="auto" w:fill="FFFFFF"/>
              </w:rPr>
            </w:pPr>
            <w:r w:rsidRPr="00BE6DDA">
              <w:rPr>
                <w:rStyle w:val="Strk"/>
                <w:rFonts w:cstheme="minorHAnsi"/>
                <w:color w:val="000000"/>
                <w:shd w:val="clear" w:color="auto" w:fill="FFFFFF"/>
              </w:rPr>
              <w:t>Hvad er barnets/den unges egen holdning?</w:t>
            </w:r>
            <w:r w:rsidRPr="00BE6DDA">
              <w:rPr>
                <w:rFonts w:cstheme="minorHAnsi"/>
                <w:color w:val="000000"/>
              </w:rPr>
              <w:br/>
            </w:r>
            <w:r w:rsidRPr="00BE6DDA">
              <w:rPr>
                <w:rStyle w:val="Fremhv"/>
                <w:rFonts w:cstheme="minorHAnsi"/>
                <w:color w:val="000000"/>
                <w:shd w:val="clear" w:color="auto" w:fill="FFFFFF"/>
              </w:rPr>
              <w:t>(I hvilken grad er barnet/den unge selv motiveret for at modtage hjælp? Hvad ønsker barnet/den unge særligt at få hjælp til? Hvad drømmer barnet/den unge om at kunne, som det aktuelt ikke kan grundet sine udfordringer?)</w:t>
            </w:r>
          </w:p>
          <w:p w14:paraId="718428A6" w14:textId="77777777" w:rsidR="00371D1A" w:rsidRDefault="00371D1A" w:rsidP="009B5089"/>
          <w:p w14:paraId="244F601E" w14:textId="65E629C1" w:rsidR="00371D1A" w:rsidRPr="00BE6DDA" w:rsidRDefault="00371D1A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E6DDA" w:rsidRPr="00BE6DDA" w14:paraId="20939DB2" w14:textId="77777777" w:rsidTr="00BA1356">
        <w:tc>
          <w:tcPr>
            <w:tcW w:w="9628" w:type="dxa"/>
          </w:tcPr>
          <w:p w14:paraId="2259CA5F" w14:textId="2F3A7183" w:rsidR="00BE6DDA" w:rsidRDefault="0027449C" w:rsidP="009B5089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17968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1" w:rsidRPr="00C11C11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11C1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Den unge på 15 år eller ældre er indforstået og orienteret om forsamtalen.</w:t>
            </w:r>
          </w:p>
          <w:p w14:paraId="2F63BE98" w14:textId="1CE40FC2" w:rsidR="00371D1A" w:rsidRPr="00BE6DDA" w:rsidRDefault="00371D1A" w:rsidP="009B5089">
            <w:pPr>
              <w:rPr>
                <w:rStyle w:val="Strk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A1356" w:rsidRPr="00BE6DDA" w14:paraId="34B6A99B" w14:textId="77777777" w:rsidTr="00BA1356">
        <w:tc>
          <w:tcPr>
            <w:tcW w:w="9628" w:type="dxa"/>
          </w:tcPr>
          <w:p w14:paraId="5D4506FA" w14:textId="77777777" w:rsidR="00BA1356" w:rsidRPr="00C11C11" w:rsidRDefault="00BA1356" w:rsidP="009B5089">
            <w:pPr>
              <w:rPr>
                <w:rFonts w:cstheme="minorHAnsi"/>
                <w:b/>
                <w:bCs/>
              </w:rPr>
            </w:pPr>
            <w:r w:rsidRPr="00C11C11">
              <w:rPr>
                <w:rFonts w:cstheme="minorHAnsi"/>
                <w:b/>
                <w:bCs/>
              </w:rPr>
              <w:t>Opsummering og anbefalinger, evt. aftaler:</w:t>
            </w:r>
          </w:p>
          <w:p w14:paraId="061A297F" w14:textId="5BA51E6C" w:rsidR="00371D1A" w:rsidRPr="00BE6DDA" w:rsidRDefault="00371D1A" w:rsidP="009B5089">
            <w:pPr>
              <w:rPr>
                <w:rFonts w:cstheme="minorHAnsi"/>
              </w:rPr>
            </w:pPr>
          </w:p>
        </w:tc>
      </w:tr>
      <w:tr w:rsidR="00EE6493" w:rsidRPr="00BE6DDA" w14:paraId="7363D42D" w14:textId="77777777" w:rsidTr="00BA1356">
        <w:tc>
          <w:tcPr>
            <w:tcW w:w="9628" w:type="dxa"/>
          </w:tcPr>
          <w:p w14:paraId="0CBABFFC" w14:textId="55FC7160" w:rsidR="00C01F41" w:rsidRPr="00BE6DDA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959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C11" w:rsidRPr="00C11C11">
                  <w:rPr>
                    <w:rFonts w:cstheme="minorHAns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C11C1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6DDA" w:rsidRPr="00BE6DDA">
              <w:rPr>
                <w:rFonts w:cstheme="minorHAnsi"/>
                <w:color w:val="000000"/>
                <w:shd w:val="clear" w:color="auto" w:fill="FFFFFF"/>
              </w:rPr>
              <w:t>Forældre og den unge er orienteret om, at de evt. bliver kontaktet af os og evt. modtager spørgeskemaer via e-Boks.</w:t>
            </w:r>
          </w:p>
        </w:tc>
      </w:tr>
      <w:tr w:rsidR="00BE6DDA" w:rsidRPr="00BE6DDA" w14:paraId="4A5506B5" w14:textId="77777777" w:rsidTr="00BA1356">
        <w:tc>
          <w:tcPr>
            <w:tcW w:w="9628" w:type="dxa"/>
          </w:tcPr>
          <w:p w14:paraId="177B56F6" w14:textId="38AB7145" w:rsidR="00325676" w:rsidRPr="00325676" w:rsidRDefault="00BE6DDA" w:rsidP="009B5089">
            <w:pPr>
              <w:rPr>
                <w:rFonts w:cstheme="minorHAnsi"/>
                <w:b/>
                <w:bCs/>
              </w:rPr>
            </w:pPr>
            <w:r w:rsidRPr="00325676">
              <w:rPr>
                <w:rFonts w:cstheme="minorHAnsi"/>
                <w:b/>
                <w:bCs/>
              </w:rPr>
              <w:t>Behandlingsindsats Mental Sundhed (B),</w:t>
            </w:r>
            <w:r w:rsidR="00325676" w:rsidRPr="00325676">
              <w:rPr>
                <w:rFonts w:cstheme="minorHAnsi"/>
                <w:b/>
                <w:bCs/>
              </w:rPr>
              <w:t xml:space="preserve"> </w:t>
            </w:r>
            <w:r w:rsidR="00325676" w:rsidRPr="00325676">
              <w:rPr>
                <w:rStyle w:val="Strk"/>
                <w:rFonts w:cstheme="minorHAnsi"/>
                <w:color w:val="000000"/>
                <w:shd w:val="clear" w:color="auto" w:fill="FFFFFF"/>
              </w:rPr>
              <w:t>Mental Sundhed - Forældrepiloterne (FP), Få Styr På Angsten (FSPA), Indsats anden (I), Afsluttes (A):</w:t>
            </w:r>
          </w:p>
          <w:p w14:paraId="7F33AE07" w14:textId="77777777" w:rsidR="00325676" w:rsidRPr="00325676" w:rsidRDefault="00325676" w:rsidP="009B5089">
            <w:pPr>
              <w:rPr>
                <w:rFonts w:cstheme="minorHAnsi"/>
                <w:i/>
                <w:iCs/>
              </w:rPr>
            </w:pPr>
          </w:p>
          <w:p w14:paraId="426BDCDC" w14:textId="77777777" w:rsidR="00325676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69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73D" w:rsidRPr="008D373D">
                  <w:rPr>
                    <w:rFonts w:cstheme="minorHAnsi" w:hint="eastAsia"/>
                  </w:rPr>
                  <w:t>☐</w:t>
                </w:r>
              </w:sdtContent>
            </w:sdt>
            <w:r w:rsidR="008D373D">
              <w:rPr>
                <w:rFonts w:cstheme="minorHAnsi"/>
              </w:rPr>
              <w:t xml:space="preserve"> B </w:t>
            </w:r>
          </w:p>
          <w:p w14:paraId="31AECEDD" w14:textId="36DF7503" w:rsidR="00325676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983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76" w:rsidRPr="008D37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5676">
              <w:rPr>
                <w:rFonts w:cstheme="minorHAnsi"/>
              </w:rPr>
              <w:t xml:space="preserve"> FP</w:t>
            </w:r>
          </w:p>
          <w:p w14:paraId="5DCEC051" w14:textId="5C603770" w:rsidR="00196D1C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8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76" w:rsidRPr="008D37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5676">
              <w:rPr>
                <w:rFonts w:cstheme="minorHAnsi"/>
              </w:rPr>
              <w:t xml:space="preserve"> FSPA</w:t>
            </w:r>
            <w:r w:rsidR="008D373D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201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73D" w:rsidRPr="008D373D">
                  <w:rPr>
                    <w:rFonts w:cstheme="minorHAnsi" w:hint="eastAsia"/>
                  </w:rPr>
                  <w:t>☐</w:t>
                </w:r>
              </w:sdtContent>
            </w:sdt>
            <w:r w:rsidR="008D373D">
              <w:rPr>
                <w:rFonts w:cstheme="minorHAnsi"/>
              </w:rPr>
              <w:t xml:space="preserve"> I</w:t>
            </w:r>
          </w:p>
          <w:p w14:paraId="311453D4" w14:textId="77777777" w:rsidR="00027A19" w:rsidRDefault="0027449C" w:rsidP="009B50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42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A19" w:rsidRPr="00027A19">
                  <w:rPr>
                    <w:rFonts w:cstheme="minorHAnsi" w:hint="eastAsia"/>
                  </w:rPr>
                  <w:t>☐</w:t>
                </w:r>
              </w:sdtContent>
            </w:sdt>
            <w:r w:rsidR="00027A19">
              <w:rPr>
                <w:rFonts w:cstheme="minorHAnsi"/>
              </w:rPr>
              <w:t xml:space="preserve"> A</w:t>
            </w:r>
          </w:p>
          <w:p w14:paraId="6F8487A7" w14:textId="6BD01C6E" w:rsidR="000E3FE4" w:rsidRPr="00BE6DDA" w:rsidRDefault="000E3FE4" w:rsidP="009B5089">
            <w:pPr>
              <w:rPr>
                <w:rFonts w:cstheme="minorHAnsi"/>
              </w:rPr>
            </w:pPr>
          </w:p>
        </w:tc>
      </w:tr>
    </w:tbl>
    <w:p w14:paraId="006BC835" w14:textId="77777777" w:rsidR="00BE6DDA" w:rsidRPr="00BE6DDA" w:rsidRDefault="00BE6DDA" w:rsidP="00FC37AB">
      <w:pPr>
        <w:rPr>
          <w:rFonts w:asciiTheme="minorHAnsi" w:hAnsiTheme="minorHAnsi" w:cstheme="minorHAnsi"/>
        </w:rPr>
      </w:pPr>
    </w:p>
    <w:p w14:paraId="180F8919" w14:textId="22DC01B8" w:rsidR="00BE6DDA" w:rsidRPr="00BE6DDA" w:rsidRDefault="00BE6DDA" w:rsidP="00FC37AB">
      <w:pPr>
        <w:rPr>
          <w:rFonts w:asciiTheme="minorHAnsi" w:hAnsiTheme="minorHAnsi" w:cstheme="minorHAnsi"/>
        </w:rPr>
      </w:pPr>
      <w:r w:rsidRPr="00BE6DDA">
        <w:rPr>
          <w:rFonts w:asciiTheme="minorHAnsi" w:hAnsiTheme="minorHAnsi" w:cstheme="minorHAnsi"/>
          <w:color w:val="000000"/>
          <w:shd w:val="clear" w:color="auto" w:fill="FFFFFF"/>
        </w:rPr>
        <w:t>Udarbejdet af: </w:t>
      </w:r>
      <w:r w:rsidRPr="00BE6DDA">
        <w:rPr>
          <w:rFonts w:asciiTheme="minorHAnsi" w:hAnsiTheme="minorHAnsi" w:cstheme="minorHAnsi"/>
          <w:color w:val="000000"/>
        </w:rPr>
        <w:br/>
      </w:r>
      <w:r w:rsidRPr="001263A7">
        <w:rPr>
          <w:rStyle w:val="brugernavn"/>
          <w:rFonts w:asciiTheme="minorHAnsi" w:hAnsiTheme="minorHAnsi" w:cstheme="minorHAnsi"/>
          <w:i/>
          <w:iCs/>
          <w:color w:val="000000"/>
          <w:shd w:val="clear" w:color="auto" w:fill="FFFFFF"/>
        </w:rPr>
        <w:t>Navn</w:t>
      </w:r>
      <w:r w:rsidRPr="00BE6DDA">
        <w:rPr>
          <w:rFonts w:asciiTheme="minorHAnsi" w:hAnsiTheme="minorHAnsi" w:cstheme="minorHAnsi"/>
          <w:color w:val="000000"/>
        </w:rPr>
        <w:br/>
      </w:r>
      <w:r w:rsidRPr="00BE6DDA">
        <w:rPr>
          <w:rStyle w:val="brugertitel"/>
          <w:rFonts w:asciiTheme="minorHAnsi" w:hAnsiTheme="minorHAnsi" w:cstheme="minorHAnsi"/>
          <w:color w:val="000000"/>
          <w:shd w:val="clear" w:color="auto" w:fill="FFFFFF"/>
        </w:rPr>
        <w:t>Psykolog</w:t>
      </w:r>
      <w:r w:rsidRPr="00BE6DDA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1263A7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Dato</w:t>
      </w:r>
    </w:p>
    <w:sectPr w:rsidR="00BE6DDA" w:rsidRPr="00BE6DDA" w:rsidSect="00C01F41">
      <w:headerReference w:type="default" r:id="rId7"/>
      <w:footerReference w:type="default" r:id="rId8"/>
      <w:pgSz w:w="11906" w:h="16838"/>
      <w:pgMar w:top="567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DEC20" w14:textId="77777777" w:rsidR="00BA29BE" w:rsidRDefault="00BA29BE">
      <w:r>
        <w:separator/>
      </w:r>
    </w:p>
  </w:endnote>
  <w:endnote w:type="continuationSeparator" w:id="0">
    <w:p w14:paraId="19D30A3E" w14:textId="77777777" w:rsidR="00BA29BE" w:rsidRDefault="00BA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5F81D66A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FC30842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Pr="007B015A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  <w:lang w:val="en-US"/>
      </w:rPr>
    </w:pPr>
    <w:r w:rsidRPr="007B015A">
      <w:rPr>
        <w:rFonts w:ascii="Verdana" w:hAnsi="Verdana" w:cs="Verdana"/>
        <w:color w:val="000000"/>
        <w:sz w:val="16"/>
        <w:szCs w:val="16"/>
        <w:lang w:val="en-US"/>
      </w:rPr>
      <w:t>E-mail: PPR@Svendborg.dk - www.pprsvendborg.dk</w:t>
    </w:r>
  </w:p>
  <w:p w14:paraId="602C0F81" w14:textId="5B9836DD" w:rsidR="001D406B" w:rsidRPr="007B015A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  <w:lang w:val="en-US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:rsidRPr="00325676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1F66F62F" w:rsidR="001D406B" w:rsidRPr="007B015A" w:rsidRDefault="001D406B" w:rsidP="00BA135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:lang w:val="en-US"/>
            </w:rPr>
          </w:pPr>
        </w:p>
      </w:tc>
    </w:tr>
  </w:tbl>
  <w:p w14:paraId="77C4A3A5" w14:textId="77777777" w:rsidR="001D406B" w:rsidRPr="007B015A" w:rsidRDefault="001D406B" w:rsidP="00BA1356">
    <w:pPr>
      <w:widowControl w:val="0"/>
      <w:autoSpaceDE w:val="0"/>
      <w:autoSpaceDN w:val="0"/>
      <w:adjustRightInd w:val="0"/>
      <w:rPr>
        <w:rFonts w:ascii="Arial" w:hAnsi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806E" w14:textId="77777777" w:rsidR="00BA29BE" w:rsidRDefault="00BA29BE">
      <w:r>
        <w:separator/>
      </w:r>
    </w:p>
  </w:footnote>
  <w:footnote w:type="continuationSeparator" w:id="0">
    <w:p w14:paraId="2CD59835" w14:textId="77777777" w:rsidR="00BA29BE" w:rsidRDefault="00BA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CC9866A" w:rsidR="001D406B" w:rsidRPr="00667D3F" w:rsidRDefault="00C01F4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5D68764E" wp14:editId="06C0957E">
                <wp:extent cx="1695450" cy="742950"/>
                <wp:effectExtent l="0" t="0" r="0" b="0"/>
                <wp:docPr id="772824741" name="Billede 1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j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1504328483" name="Billede 1504328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01910"/>
    <w:rsid w:val="00027A19"/>
    <w:rsid w:val="00075169"/>
    <w:rsid w:val="0007710B"/>
    <w:rsid w:val="0009535B"/>
    <w:rsid w:val="000E3FE4"/>
    <w:rsid w:val="00123770"/>
    <w:rsid w:val="00125CBC"/>
    <w:rsid w:val="001263A7"/>
    <w:rsid w:val="00133A91"/>
    <w:rsid w:val="0013499C"/>
    <w:rsid w:val="00153FA0"/>
    <w:rsid w:val="00183006"/>
    <w:rsid w:val="001957A7"/>
    <w:rsid w:val="00196D1C"/>
    <w:rsid w:val="001D406B"/>
    <w:rsid w:val="001E4270"/>
    <w:rsid w:val="002062C0"/>
    <w:rsid w:val="00215F6F"/>
    <w:rsid w:val="00227663"/>
    <w:rsid w:val="00233F4A"/>
    <w:rsid w:val="0027449C"/>
    <w:rsid w:val="002D14B8"/>
    <w:rsid w:val="002F0E27"/>
    <w:rsid w:val="003053B4"/>
    <w:rsid w:val="00325676"/>
    <w:rsid w:val="00371D1A"/>
    <w:rsid w:val="00384892"/>
    <w:rsid w:val="003D563C"/>
    <w:rsid w:val="003E788C"/>
    <w:rsid w:val="003F2FF4"/>
    <w:rsid w:val="004715EB"/>
    <w:rsid w:val="00480802"/>
    <w:rsid w:val="00481C7C"/>
    <w:rsid w:val="004933B6"/>
    <w:rsid w:val="004A7C46"/>
    <w:rsid w:val="00545822"/>
    <w:rsid w:val="005918BB"/>
    <w:rsid w:val="00602A7B"/>
    <w:rsid w:val="00667D3F"/>
    <w:rsid w:val="007933AC"/>
    <w:rsid w:val="007B015A"/>
    <w:rsid w:val="007C2F57"/>
    <w:rsid w:val="0085516C"/>
    <w:rsid w:val="008C61A0"/>
    <w:rsid w:val="008D373D"/>
    <w:rsid w:val="00943471"/>
    <w:rsid w:val="00967617"/>
    <w:rsid w:val="009B5089"/>
    <w:rsid w:val="00A1445E"/>
    <w:rsid w:val="00A22139"/>
    <w:rsid w:val="00A40D08"/>
    <w:rsid w:val="00A5360F"/>
    <w:rsid w:val="00AB3D81"/>
    <w:rsid w:val="00AC78C7"/>
    <w:rsid w:val="00AE2A7D"/>
    <w:rsid w:val="00AF2DFB"/>
    <w:rsid w:val="00B33FAF"/>
    <w:rsid w:val="00B607C2"/>
    <w:rsid w:val="00BA1356"/>
    <w:rsid w:val="00BA29BE"/>
    <w:rsid w:val="00BE6DDA"/>
    <w:rsid w:val="00BE7C75"/>
    <w:rsid w:val="00C01F41"/>
    <w:rsid w:val="00C11C11"/>
    <w:rsid w:val="00C140F1"/>
    <w:rsid w:val="00C32B5F"/>
    <w:rsid w:val="00C62CA3"/>
    <w:rsid w:val="00C818CB"/>
    <w:rsid w:val="00CA266E"/>
    <w:rsid w:val="00CE6DCD"/>
    <w:rsid w:val="00D03834"/>
    <w:rsid w:val="00D16BF2"/>
    <w:rsid w:val="00D4656E"/>
    <w:rsid w:val="00D752DE"/>
    <w:rsid w:val="00D9588F"/>
    <w:rsid w:val="00DB7A20"/>
    <w:rsid w:val="00E2024D"/>
    <w:rsid w:val="00E9494F"/>
    <w:rsid w:val="00EB39E0"/>
    <w:rsid w:val="00EE4225"/>
    <w:rsid w:val="00EE6493"/>
    <w:rsid w:val="00F5217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BE6DDA"/>
    <w:rPr>
      <w:b/>
      <w:bCs/>
    </w:rPr>
  </w:style>
  <w:style w:type="character" w:styleId="Fremhv">
    <w:name w:val="Emphasis"/>
    <w:basedOn w:val="Standardskrifttypeiafsnit"/>
    <w:uiPriority w:val="20"/>
    <w:qFormat/>
    <w:rsid w:val="00BE6DDA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BE6DDA"/>
    <w:rPr>
      <w:color w:val="605E5C"/>
      <w:shd w:val="clear" w:color="auto" w:fill="E1DFDD"/>
    </w:rPr>
  </w:style>
  <w:style w:type="character" w:customStyle="1" w:styleId="brugernavn">
    <w:name w:val="bruger_navn"/>
    <w:basedOn w:val="Standardskrifttypeiafsnit"/>
    <w:rsid w:val="00BE6DDA"/>
  </w:style>
  <w:style w:type="character" w:customStyle="1" w:styleId="brugertitel">
    <w:name w:val="bruger_titel"/>
    <w:basedOn w:val="Standardskrifttypeiafsnit"/>
    <w:rsid w:val="00BE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2064</Characters>
  <Application>Microsoft Office Word</Application>
  <DocSecurity>4</DocSecurity>
  <Lines>86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2025-05-20T08:24:00Z</cp:lastPrinted>
  <dcterms:created xsi:type="dcterms:W3CDTF">2025-06-26T08:54:00Z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{4E4AF1BB-C03E-4283-9F45-827E4B646A8B}</vt:lpwstr>
  </property>
</Properties>
</file>